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092031" w14:textId="77777777" w:rsidR="003713FB" w:rsidRPr="00A0033A" w:rsidRDefault="003713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924E891" w14:textId="77777777" w:rsidR="003713FB" w:rsidRPr="00A0033A" w:rsidRDefault="003713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7FAEAAC" w14:textId="77777777" w:rsidR="003713FB" w:rsidRPr="00A0033A" w:rsidRDefault="003713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009CD2E" w14:textId="77777777" w:rsidR="003713FB" w:rsidRPr="00A0033A" w:rsidRDefault="008E4F9F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Утверждена</w:t>
      </w:r>
    </w:p>
    <w:p w14:paraId="431151ED" w14:textId="77777777" w:rsidR="003713FB" w:rsidRPr="00A0033A" w:rsidRDefault="008E4F9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постановлением Правительства</w:t>
      </w:r>
    </w:p>
    <w:p w14:paraId="0A80C073" w14:textId="77777777" w:rsidR="003713FB" w:rsidRPr="00A0033A" w:rsidRDefault="008E4F9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Российской Федерации</w:t>
      </w:r>
    </w:p>
    <w:p w14:paraId="0863BCF8" w14:textId="77777777" w:rsidR="003713FB" w:rsidRPr="00A0033A" w:rsidRDefault="008E4F9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от 27 августа 2016 г. N 858</w:t>
      </w:r>
    </w:p>
    <w:p w14:paraId="75552A9E" w14:textId="77777777" w:rsidR="003713FB" w:rsidRPr="00A0033A" w:rsidRDefault="003713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F50D5E6" w14:textId="77777777" w:rsidR="003713FB" w:rsidRPr="002E7F93" w:rsidRDefault="008E4F9F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Par29"/>
      <w:bookmarkEnd w:id="0"/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2E7F93">
        <w:rPr>
          <w:rFonts w:ascii="Times New Roman" w:hAnsi="Times New Roman" w:cs="Times New Roman"/>
          <w:b/>
          <w:sz w:val="24"/>
          <w:szCs w:val="24"/>
        </w:rPr>
        <w:t>ТИПОВАЯ ФОРМА</w:t>
      </w:r>
    </w:p>
    <w:p w14:paraId="3B2AC4FA" w14:textId="77777777" w:rsidR="003713FB" w:rsidRPr="002E7F93" w:rsidRDefault="008E4F9F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7F93">
        <w:rPr>
          <w:rFonts w:ascii="Times New Roman" w:hAnsi="Times New Roman" w:cs="Times New Roman"/>
          <w:b/>
          <w:sz w:val="24"/>
          <w:szCs w:val="24"/>
        </w:rPr>
        <w:t xml:space="preserve">             трудового договора, заключаемого между работником</w:t>
      </w:r>
    </w:p>
    <w:p w14:paraId="72D37E4A" w14:textId="77777777" w:rsidR="003713FB" w:rsidRPr="002E7F93" w:rsidRDefault="008E4F9F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7F93">
        <w:rPr>
          <w:rFonts w:ascii="Times New Roman" w:hAnsi="Times New Roman" w:cs="Times New Roman"/>
          <w:b/>
          <w:sz w:val="24"/>
          <w:szCs w:val="24"/>
        </w:rPr>
        <w:t xml:space="preserve">          и работодателем - субъектом малого предпринимательства,</w:t>
      </w:r>
    </w:p>
    <w:p w14:paraId="36A0C40F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7F93">
        <w:rPr>
          <w:rFonts w:ascii="Times New Roman" w:hAnsi="Times New Roman" w:cs="Times New Roman"/>
          <w:b/>
          <w:sz w:val="24"/>
          <w:szCs w:val="24"/>
        </w:rPr>
        <w:t xml:space="preserve">                   который относится к микропредприятиям</w:t>
      </w:r>
    </w:p>
    <w:p w14:paraId="508E51EF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EEA1988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              "__" _____________ ____ г.</w:t>
      </w:r>
    </w:p>
    <w:p w14:paraId="75E2833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(место заключения (город,                     (дата заключения)</w:t>
      </w:r>
    </w:p>
    <w:p w14:paraId="0DCFFAB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населенный пункт)</w:t>
      </w:r>
    </w:p>
    <w:p w14:paraId="7ED136EF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B35587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__________________________________________________________________________,</w:t>
      </w:r>
    </w:p>
    <w:p w14:paraId="088FF84C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(полное наименование работодателя)</w:t>
      </w:r>
    </w:p>
    <w:p w14:paraId="16352306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именуемый в дальнейшем работодателем, в лице ______________________________</w:t>
      </w:r>
    </w:p>
    <w:p w14:paraId="0F8D657D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__________________________________________________________________________,</w:t>
      </w:r>
    </w:p>
    <w:p w14:paraId="3E7B2AC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(сведения о представителе работодателя - фамилия, имя, отчество,</w:t>
      </w:r>
    </w:p>
    <w:p w14:paraId="1623E66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должность лица, уполномоченного представлять работодателя</w:t>
      </w:r>
    </w:p>
    <w:p w14:paraId="7A4A273F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в трудовых отношениях)</w:t>
      </w:r>
    </w:p>
    <w:p w14:paraId="09D0A07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действующего на основании ________________________________________________,</w:t>
      </w:r>
    </w:p>
    <w:p w14:paraId="23A7A89A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 (основание, в силу которого представитель</w:t>
      </w:r>
    </w:p>
    <w:p w14:paraId="71FBF37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   работодателя наделен соответствующими</w:t>
      </w:r>
    </w:p>
    <w:p w14:paraId="69B7D5B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  полномочиями - учредительные документы</w:t>
      </w:r>
    </w:p>
    <w:p w14:paraId="4C8E1A27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   юридического лица с указанием даты их</w:t>
      </w:r>
    </w:p>
    <w:p w14:paraId="028E3A1D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   утверждения, локальный нормативный акт</w:t>
      </w:r>
    </w:p>
    <w:p w14:paraId="25582C4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(при наличии), доверенность с указанием кем</w:t>
      </w:r>
    </w:p>
    <w:p w14:paraId="42A65231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          и когда выдана, другое)</w:t>
      </w:r>
    </w:p>
    <w:p w14:paraId="01AC0276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с одной стороны, и _______________________________________________________,</w:t>
      </w:r>
    </w:p>
    <w:p w14:paraId="3EE7287B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(фамилия, имя, отчество работника)</w:t>
      </w:r>
    </w:p>
    <w:p w14:paraId="4508D8B1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именуемый в дальнейшем работником, с другой стороны, в дальнейшем именуемые</w:t>
      </w:r>
    </w:p>
    <w:p w14:paraId="7F6DDF41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Сторонами,  руководствуясь  Трудовым кодексом Российской Федерации (далее -</w:t>
      </w:r>
    </w:p>
    <w:p w14:paraId="351AC277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Кодекс),  федеральными  законами  и  иными  нормативными  правовыми актами,</w:t>
      </w:r>
    </w:p>
    <w:p w14:paraId="5EA320D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содержащими  нормы  трудового права, заключили настоящий трудовой договор о</w:t>
      </w:r>
    </w:p>
    <w:p w14:paraId="332F377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нижеследующем.</w:t>
      </w:r>
    </w:p>
    <w:p w14:paraId="356E9609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E7EA2A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I. Общие положения</w:t>
      </w:r>
    </w:p>
    <w:p w14:paraId="0B3289CF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CDD730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63"/>
      <w:bookmarkEnd w:id="1"/>
      <w:r w:rsidRPr="00A0033A">
        <w:rPr>
          <w:rFonts w:ascii="Times New Roman" w:hAnsi="Times New Roman" w:cs="Times New Roman"/>
          <w:sz w:val="24"/>
          <w:szCs w:val="24"/>
        </w:rPr>
        <w:t xml:space="preserve">    1. Работодатель предоставляет работнику работу:</w:t>
      </w:r>
    </w:p>
    <w:p w14:paraId="4692F9E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0F89363C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(наименование должности, профессии или специальности с указанием</w:t>
      </w:r>
    </w:p>
    <w:p w14:paraId="1DF25B3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__________________________________________________________________________,</w:t>
      </w:r>
    </w:p>
    <w:p w14:paraId="75A10D8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  квалификации)</w:t>
      </w:r>
    </w:p>
    <w:p w14:paraId="3E913D7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а  работник обязуется лично выполнять указанную  работу  в  соответствии  с</w:t>
      </w:r>
    </w:p>
    <w:p w14:paraId="64EF483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условиями настоящего трудового договора.</w:t>
      </w:r>
    </w:p>
    <w:p w14:paraId="4AB1F484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2. Работник принимается на работу:</w:t>
      </w:r>
    </w:p>
    <w:p w14:paraId="27FE4EEF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14:paraId="6226FEA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(указывается место работы, а в случае, если работник</w:t>
      </w:r>
    </w:p>
    <w:p w14:paraId="0D03AEED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lastRenderedPageBreak/>
        <w:t xml:space="preserve">       принимается для работы в филиале, представительстве или ином</w:t>
      </w:r>
    </w:p>
    <w:p w14:paraId="615A694D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обособленном структурном подразделении организации,</w:t>
      </w:r>
    </w:p>
    <w:p w14:paraId="6486997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расположенном в другой местности, - место работы с указанием</w:t>
      </w:r>
    </w:p>
    <w:p w14:paraId="1AB98887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обособленного структурного подразделения и его</w:t>
      </w:r>
    </w:p>
    <w:p w14:paraId="5AB75BEA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местонахождения)</w:t>
      </w:r>
    </w:p>
    <w:p w14:paraId="474DF4AD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3. Дополнительные условия (заполняется при необходимости)</w:t>
      </w:r>
    </w:p>
    <w:p w14:paraId="14B0746E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14:paraId="506F62CC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(указание на расположение рабочего места, наименование структурного</w:t>
      </w:r>
    </w:p>
    <w:p w14:paraId="5C2E06D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подразделения, участка, лаборатории, цеха и пр.)</w:t>
      </w:r>
    </w:p>
    <w:p w14:paraId="6CC98B6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4. Трудовые (должностные) обязанности устанавливаются (нужное  указать)</w:t>
      </w:r>
    </w:p>
    <w:p w14:paraId="0AF5965C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14:paraId="0A95F3DC" w14:textId="77777777" w:rsidR="003713FB" w:rsidRPr="002E7F93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(в настоящем трудовом договоре </w:t>
      </w:r>
      <w:r w:rsidRPr="002E7F93">
        <w:rPr>
          <w:rFonts w:ascii="Times New Roman" w:hAnsi="Times New Roman" w:cs="Times New Roman"/>
          <w:sz w:val="24"/>
          <w:szCs w:val="24"/>
        </w:rPr>
        <w:t>(подпункт "а" пункта 11)/</w:t>
      </w:r>
    </w:p>
    <w:p w14:paraId="35B8E76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в должностной инструкции)</w:t>
      </w:r>
    </w:p>
    <w:p w14:paraId="119177BE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5. Работник приступает к работе с "__" ___________________.</w:t>
      </w:r>
    </w:p>
    <w:p w14:paraId="14AB5F0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6. С работником заключается (необходимое указать)</w:t>
      </w:r>
    </w:p>
    <w:p w14:paraId="0D6999CA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14:paraId="273D92BB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(трудовой договор на неопределенный срок/срочный трудовой договор)</w:t>
      </w:r>
    </w:p>
    <w:p w14:paraId="0032DA31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В случае заключения срочного трудового договора:</w:t>
      </w:r>
    </w:p>
    <w:p w14:paraId="39E93D81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срок действия трудового договора _____________________________________;</w:t>
      </w:r>
    </w:p>
    <w:p w14:paraId="43E93E14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         (продолжительность, дата окончания</w:t>
      </w:r>
    </w:p>
    <w:p w14:paraId="65FF60AD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                 трудового договора)</w:t>
      </w:r>
    </w:p>
    <w:p w14:paraId="112CBDC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обстоятельства   (причины),   послужившие   основанием  для  заключения</w:t>
      </w:r>
    </w:p>
    <w:p w14:paraId="7C78D7C6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срочного  трудового  договора в соответствии со статьей 59 Кодекса или иным</w:t>
      </w:r>
    </w:p>
    <w:p w14:paraId="42FAC36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федеральным законом (необходимое указать) ________________________________.</w:t>
      </w:r>
    </w:p>
    <w:p w14:paraId="29267B91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7. Работнику _______________________________________________ испытание.</w:t>
      </w:r>
    </w:p>
    <w:p w14:paraId="445F31E8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(устанавливается/не устанавливается)</w:t>
      </w:r>
    </w:p>
    <w:p w14:paraId="130A6F0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Срок  испытания  устанавливается  продолжительностью  _________________</w:t>
      </w:r>
    </w:p>
    <w:p w14:paraId="1251CF36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 месяцев  (недель, дней).</w:t>
      </w:r>
    </w:p>
    <w:p w14:paraId="67870D87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(заполняется при установлении испытания)</w:t>
      </w:r>
    </w:p>
    <w:p w14:paraId="431ED5C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8. Настоящий трудовой договор является договором ______________________</w:t>
      </w:r>
    </w:p>
    <w:p w14:paraId="10FAFB3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 (необходимое указать).</w:t>
      </w:r>
    </w:p>
    <w:p w14:paraId="07837BD8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(по основной работе/по совместительству)</w:t>
      </w:r>
    </w:p>
    <w:p w14:paraId="5A32B64E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9. Работник ____________________________________ особый характер работы</w:t>
      </w:r>
    </w:p>
    <w:p w14:paraId="6688A7F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(имеет/не имеет)</w:t>
      </w:r>
    </w:p>
    <w:p w14:paraId="239FF86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(при необходимости указать) ______________________________________________.</w:t>
      </w:r>
    </w:p>
    <w:p w14:paraId="4B09938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(разъездной, в пути, подвижной, дистанционный,</w:t>
      </w:r>
    </w:p>
    <w:p w14:paraId="496DBBDF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     надомный, другой характер работы)</w:t>
      </w:r>
    </w:p>
    <w:p w14:paraId="11CD305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9.1.  Условия  трудового договора, связанные с особенностями выполнения</w:t>
      </w:r>
    </w:p>
    <w:p w14:paraId="07C3E9F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дистанционной  работы  (заполняется  в  трудовом  договоре  с дистанционным</w:t>
      </w:r>
    </w:p>
    <w:p w14:paraId="01F2C42E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работником):</w:t>
      </w:r>
    </w:p>
    <w:p w14:paraId="595CD554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9.1.1. Работа,  указанная  в  </w:t>
      </w:r>
      <w:r w:rsidRPr="002E7F93">
        <w:rPr>
          <w:rFonts w:ascii="Times New Roman" w:hAnsi="Times New Roman" w:cs="Times New Roman"/>
          <w:sz w:val="24"/>
          <w:szCs w:val="24"/>
        </w:rPr>
        <w:t>пункте  1</w:t>
      </w:r>
      <w:r w:rsidRPr="00A0033A">
        <w:rPr>
          <w:rFonts w:ascii="Times New Roman" w:hAnsi="Times New Roman" w:cs="Times New Roman"/>
          <w:sz w:val="24"/>
          <w:szCs w:val="24"/>
        </w:rPr>
        <w:t xml:space="preserve">  настоящего трудового договора,</w:t>
      </w:r>
    </w:p>
    <w:p w14:paraId="5970CF5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осуществляется:</w:t>
      </w:r>
    </w:p>
    <w:p w14:paraId="57CEDC3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а) путем обмена электронными документами _____________________________;</w:t>
      </w:r>
    </w:p>
    <w:p w14:paraId="35E3699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(да/нет)</w:t>
      </w:r>
    </w:p>
    <w:p w14:paraId="7055F15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б) с использованием __________________________________________________;</w:t>
      </w:r>
    </w:p>
    <w:p w14:paraId="2C184E47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(усиленной квалифицированной электронной цифровой</w:t>
      </w:r>
    </w:p>
    <w:p w14:paraId="3B7FD22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  подписи (ЭЦП)/не используется ЭЦП)</w:t>
      </w:r>
    </w:p>
    <w:p w14:paraId="31AD421C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120"/>
      <w:bookmarkEnd w:id="2"/>
      <w:r w:rsidRPr="00A0033A">
        <w:rPr>
          <w:rFonts w:ascii="Times New Roman" w:hAnsi="Times New Roman" w:cs="Times New Roman"/>
          <w:sz w:val="24"/>
          <w:szCs w:val="24"/>
        </w:rPr>
        <w:t xml:space="preserve">    в) с    использованием      (перечисляются      при      необходимости)</w:t>
      </w:r>
    </w:p>
    <w:p w14:paraId="5ECE0B41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2192A9B6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(оборудование, программно-технические средства, средства защиты</w:t>
      </w:r>
    </w:p>
    <w:p w14:paraId="12857094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информации, иные средства</w:t>
      </w:r>
    </w:p>
    <w:p w14:paraId="243C9FDB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__________________________________________________________________________;</w:t>
      </w:r>
    </w:p>
    <w:p w14:paraId="44CD4FFA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(предоставляются работодателем (порядок и сроки предоставления)/</w:t>
      </w:r>
    </w:p>
    <w:p w14:paraId="1382053C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принадлежат работнику/арендованы работником)</w:t>
      </w:r>
    </w:p>
    <w:p w14:paraId="7E0F995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127"/>
      <w:bookmarkEnd w:id="3"/>
      <w:r w:rsidRPr="00A0033A">
        <w:rPr>
          <w:rFonts w:ascii="Times New Roman" w:hAnsi="Times New Roman" w:cs="Times New Roman"/>
          <w:sz w:val="24"/>
          <w:szCs w:val="24"/>
        </w:rPr>
        <w:t xml:space="preserve">    г) с использованием (необходимое указать) _____________________________</w:t>
      </w:r>
    </w:p>
    <w:p w14:paraId="377AE14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__________________________________________________________________________;</w:t>
      </w:r>
    </w:p>
    <w:p w14:paraId="0020EA5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(информационно-телекоммуникационная сеть "Интернет", иная</w:t>
      </w:r>
    </w:p>
    <w:p w14:paraId="09C9B52A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информационно-телекоммуникационная сеть общего пользования, иное)</w:t>
      </w:r>
    </w:p>
    <w:p w14:paraId="1A37C548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9.1.2.  За  использование  принадлежащего  работнику или арендуемого им</w:t>
      </w:r>
    </w:p>
    <w:p w14:paraId="689825C6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оборудования,   программно-технических   средств,   сети  "Интернет",  иных</w:t>
      </w:r>
    </w:p>
    <w:p w14:paraId="2FEE0A97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средств,  указанных  </w:t>
      </w:r>
      <w:r w:rsidRPr="002E7F93">
        <w:rPr>
          <w:rFonts w:ascii="Times New Roman" w:hAnsi="Times New Roman" w:cs="Times New Roman"/>
          <w:sz w:val="24"/>
          <w:szCs w:val="24"/>
        </w:rPr>
        <w:t>в подпунктах "в" и "г" пункта 9.1.1, ему</w:t>
      </w:r>
      <w:r w:rsidRPr="00A0033A">
        <w:rPr>
          <w:rFonts w:ascii="Times New Roman" w:hAnsi="Times New Roman" w:cs="Times New Roman"/>
          <w:sz w:val="24"/>
          <w:szCs w:val="24"/>
        </w:rPr>
        <w:t xml:space="preserve"> выплачивается</w:t>
      </w:r>
    </w:p>
    <w:p w14:paraId="5A1902FE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компенсация ______________________________________________________________,</w:t>
      </w:r>
    </w:p>
    <w:p w14:paraId="0C94B6B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(размер, порядок и сроки выплаты)</w:t>
      </w:r>
    </w:p>
    <w:p w14:paraId="40319E2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возмещаются другие связанные с  выполнением  дистанционной  работы  расходы</w:t>
      </w:r>
    </w:p>
    <w:p w14:paraId="4A8C6587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071FCA7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(порядок возмещения)</w:t>
      </w:r>
    </w:p>
    <w:p w14:paraId="69A698E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9.1.3.   Работник   представляет  работодателю  отчеты  (информацию)  о</w:t>
      </w:r>
    </w:p>
    <w:p w14:paraId="374400A7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выполненной работе _______________________________________________________.</w:t>
      </w:r>
    </w:p>
    <w:p w14:paraId="46D9C56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(порядок представления, сроки, периодичность)</w:t>
      </w:r>
    </w:p>
    <w:p w14:paraId="2B761BB7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9.1.4.  Срок  подтверждения  получения электронного документа от другой</w:t>
      </w:r>
    </w:p>
    <w:p w14:paraId="6D121086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стороны ________________________________________.</w:t>
      </w:r>
    </w:p>
    <w:p w14:paraId="6910C4BC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9.1.5. Режим рабочего времени и времени  отдыха  (необходимое  указать)</w:t>
      </w:r>
    </w:p>
    <w:p w14:paraId="43585B67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2FB768F8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(продолжительность рабочих часов в неделю, начало и окончание работы,</w:t>
      </w:r>
    </w:p>
    <w:p w14:paraId="2A42B0CF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5B85D05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время перерывов в работе, выходные дни, время взаимодействия</w:t>
      </w:r>
    </w:p>
    <w:p w14:paraId="3795621B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с работодателем)</w:t>
      </w:r>
    </w:p>
    <w:p w14:paraId="78E185DD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14:paraId="7ED96A3D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(режим рабочего времени и времени отдыха работник планирует</w:t>
      </w:r>
    </w:p>
    <w:p w14:paraId="75CDA93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по своему усмотрению)</w:t>
      </w:r>
    </w:p>
    <w:p w14:paraId="6DE14A9D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9.1.6.  Страховое  свидетельство  обязательного пенсионного страхования</w:t>
      </w:r>
    </w:p>
    <w:p w14:paraId="76F86CAE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(необходимое указать) ____________________________________________________.</w:t>
      </w:r>
    </w:p>
    <w:p w14:paraId="336E54F6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(оформляет работодатель/работник, поступающий</w:t>
      </w:r>
    </w:p>
    <w:p w14:paraId="2ABE1DB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на работу впервые, получает самостоятельно)</w:t>
      </w:r>
    </w:p>
    <w:p w14:paraId="5A85A4E1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9.1.7.  Работодатель  обязан ознакомить работника с требованиями охраны</w:t>
      </w:r>
    </w:p>
    <w:p w14:paraId="54133191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труда  при  работе  с  оборудованием  и  средствами,  рекомендованными  или</w:t>
      </w:r>
    </w:p>
    <w:p w14:paraId="7F615BBE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предоставленными  работодателем (если оборудование и средства предоставлены</w:t>
      </w:r>
    </w:p>
    <w:p w14:paraId="5509809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или рекомендованы).</w:t>
      </w:r>
    </w:p>
    <w:p w14:paraId="6896B80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9.1.8. Сведения о дистанционной работе в трудовую книжку дистанционного</w:t>
      </w:r>
    </w:p>
    <w:p w14:paraId="791E036F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работника ________________________________________________________________.</w:t>
      </w:r>
    </w:p>
    <w:p w14:paraId="0F76A9F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(вносятся/не вносятся)</w:t>
      </w:r>
    </w:p>
    <w:p w14:paraId="56625CB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9.1.9.  При  заключении  трудового  договора  впервые  трудовая  книжка</w:t>
      </w:r>
    </w:p>
    <w:p w14:paraId="168AB97C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работодателем ____________________________________________________________.</w:t>
      </w:r>
    </w:p>
    <w:p w14:paraId="62FA92F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(оформляется/не оформляется)</w:t>
      </w:r>
    </w:p>
    <w:p w14:paraId="41E46A5D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9.1.10.  При  достижении соглашения о внесении записи в трудовую книжку</w:t>
      </w:r>
    </w:p>
    <w:p w14:paraId="72D155D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работник предоставляет трудовую книжку работодателю _______________________</w:t>
      </w:r>
    </w:p>
    <w:p w14:paraId="63D5F93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14:paraId="22C64EC8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(лично/направляет ее по почте заказным письмом с уведомлением)</w:t>
      </w:r>
    </w:p>
    <w:p w14:paraId="2CC9110B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9.1.11. Дополнительные   условия    (заполняется   при   необходимости)</w:t>
      </w:r>
    </w:p>
    <w:p w14:paraId="389FAA4A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14:paraId="6054A3CF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9.2.  Условия  трудового договора, связанные с особенностями выполнения</w:t>
      </w:r>
    </w:p>
    <w:p w14:paraId="2A1D2E9E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надомной   работы   (заполняется   в   трудовом   договоре,  заключаемом  с</w:t>
      </w:r>
    </w:p>
    <w:p w14:paraId="3C9224E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надомником):</w:t>
      </w:r>
    </w:p>
    <w:p w14:paraId="4D9DE8DD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9.2.1.  Работа,  указанная  </w:t>
      </w:r>
      <w:r w:rsidRPr="002E7F93">
        <w:rPr>
          <w:rFonts w:ascii="Times New Roman" w:hAnsi="Times New Roman" w:cs="Times New Roman"/>
          <w:sz w:val="24"/>
          <w:szCs w:val="24"/>
        </w:rPr>
        <w:t>в  пункте  1 настоящего</w:t>
      </w:r>
      <w:r w:rsidRPr="00A0033A">
        <w:rPr>
          <w:rFonts w:ascii="Times New Roman" w:hAnsi="Times New Roman" w:cs="Times New Roman"/>
          <w:sz w:val="24"/>
          <w:szCs w:val="24"/>
        </w:rPr>
        <w:t xml:space="preserve"> трудового договора,</w:t>
      </w:r>
    </w:p>
    <w:p w14:paraId="3DFB3C4E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осуществляется  из  материалов и с использованием инструментов и механизмов</w:t>
      </w:r>
    </w:p>
    <w:p w14:paraId="6A4543E4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или иных средств (указать) ________________________________________________</w:t>
      </w:r>
    </w:p>
    <w:p w14:paraId="7E4A6D9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14:paraId="085A81E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(выделяемых работодателем/приобретаемых работником</w:t>
      </w:r>
    </w:p>
    <w:p w14:paraId="1335A11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за свой счет/иное)</w:t>
      </w:r>
    </w:p>
    <w:p w14:paraId="0B715E46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9.2.2.  За использование надомником своих инструментов и механизмов ему</w:t>
      </w:r>
    </w:p>
    <w:p w14:paraId="173A6D6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выплачивается  компенсация  за  их износ, а также возмещаются иные расходы,</w:t>
      </w:r>
    </w:p>
    <w:p w14:paraId="37832D28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связанные с выполнением работ на дому (необходимое указать):</w:t>
      </w:r>
    </w:p>
    <w:p w14:paraId="3E68283B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14:paraId="3CDC2AF6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(порядок, размеры и сроки компенсации, возмещения расходов)</w:t>
      </w:r>
    </w:p>
    <w:p w14:paraId="6568FCCD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9.2.3.  Порядок  и  сроки  обеспечения  надомника сырьем, материалами и</w:t>
      </w:r>
    </w:p>
    <w:p w14:paraId="07B731B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полуфабрикатами              (при         необходимости            указать)</w:t>
      </w:r>
    </w:p>
    <w:p w14:paraId="19FB333E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14:paraId="54E98B5E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9.2.4.  Порядок  и  сроки  передачи  результатов  работы (вывоз готовой</w:t>
      </w:r>
    </w:p>
    <w:p w14:paraId="1E9477AE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продукции) (при необходимости указать) ___________________________________.</w:t>
      </w:r>
    </w:p>
    <w:p w14:paraId="40C0229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9.2.5.  Расчет  за  изготовленную  продукцию, иные выплаты (необходимое</w:t>
      </w:r>
    </w:p>
    <w:p w14:paraId="25FB75D6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указать) _________________________________________________________________.</w:t>
      </w:r>
    </w:p>
    <w:p w14:paraId="3AE4661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9.2.6. Режим      рабочего     времени       (необходимое      указать)</w:t>
      </w:r>
    </w:p>
    <w:p w14:paraId="672C4D0D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14:paraId="2994D26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(продолжительность рабочих часов в неделю, начало и окончание работы,</w:t>
      </w:r>
    </w:p>
    <w:p w14:paraId="4D5780DE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время перерывов в работе, выходные дни, время взаимодействия</w:t>
      </w:r>
    </w:p>
    <w:p w14:paraId="30F7B63E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с работодателем)</w:t>
      </w:r>
    </w:p>
    <w:p w14:paraId="2A172A16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9.2.7. Дополнительные условия (заполняется при необходимости) _________</w:t>
      </w:r>
    </w:p>
    <w:p w14:paraId="55B6655C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14:paraId="515B4C51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68BADB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II. Права и обязанности работника</w:t>
      </w:r>
    </w:p>
    <w:p w14:paraId="27945412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06A036B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10. Работник имеет право на:</w:t>
      </w:r>
    </w:p>
    <w:p w14:paraId="7E11E148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а) предоставление работы, обусловленной настоящим трудовым договором;</w:t>
      </w:r>
    </w:p>
    <w:p w14:paraId="0EFC76F4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4" w:name="Par206"/>
      <w:bookmarkEnd w:id="4"/>
      <w:r w:rsidRPr="00A0033A">
        <w:rPr>
          <w:rFonts w:ascii="Times New Roman" w:hAnsi="Times New Roman" w:cs="Times New Roman"/>
          <w:sz w:val="24"/>
          <w:szCs w:val="24"/>
        </w:rPr>
        <w:t xml:space="preserve">    б)   рабочее   место,   соответствующее   государственным   нормативным</w:t>
      </w:r>
    </w:p>
    <w:p w14:paraId="066C30CE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требованиям охраны труда;</w:t>
      </w:r>
    </w:p>
    <w:p w14:paraId="7F991138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в)  своевременную  и в полном объеме выплату заработной платы, размер и</w:t>
      </w:r>
    </w:p>
    <w:p w14:paraId="2E368F0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условия  получения  которой  определяются  настоящим  трудовым договором, с</w:t>
      </w:r>
    </w:p>
    <w:p w14:paraId="7E18BE0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учетом  квалификации,  сложности  труда,  количества и качества выполненной</w:t>
      </w:r>
    </w:p>
    <w:p w14:paraId="163DFF6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работы;</w:t>
      </w:r>
    </w:p>
    <w:p w14:paraId="637B3654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г) полную достоверную информацию об условиях труда и требованиях охраны</w:t>
      </w:r>
    </w:p>
    <w:p w14:paraId="08E02BA8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труда на рабочем месте;</w:t>
      </w:r>
    </w:p>
    <w:p w14:paraId="1AF7782B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д)  обязательное  социальное  страхование  в  случаях,  предусмотренных</w:t>
      </w:r>
    </w:p>
    <w:p w14:paraId="22C9BC9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федеральными законами;</w:t>
      </w:r>
    </w:p>
    <w:p w14:paraId="30541AA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е)   ведение   коллективных   переговоров  и  заключение  коллективного</w:t>
      </w:r>
    </w:p>
    <w:p w14:paraId="258F954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договора,  соглашений,  а  также  на  информацию о выполнении коллективного</w:t>
      </w:r>
    </w:p>
    <w:p w14:paraId="105E43AC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договора (в случае заключения), соглашений (в случае заключения);</w:t>
      </w:r>
    </w:p>
    <w:p w14:paraId="0B56DB87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ж) изменение и расторжение настоящего трудового договора в порядке и на</w:t>
      </w:r>
    </w:p>
    <w:p w14:paraId="1E308CCE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условиях, установленных Кодексом, иными федеральными законами;</w:t>
      </w:r>
    </w:p>
    <w:p w14:paraId="47968E9B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з)  защиту  своих  трудовых  прав, свобод и законных интересов всеми не</w:t>
      </w:r>
    </w:p>
    <w:p w14:paraId="75E9ACFE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запрещенными законом способами;</w:t>
      </w:r>
    </w:p>
    <w:p w14:paraId="209E809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и)  возмещение  вреда,  причиненного ему в связи с исполнением трудовых</w:t>
      </w:r>
    </w:p>
    <w:p w14:paraId="7BB6EA8D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обязанностей  и  компенсацию  морального  вреда  в  порядке,  установленном</w:t>
      </w:r>
    </w:p>
    <w:p w14:paraId="3351260C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Кодексом, иными федеральными законами;</w:t>
      </w:r>
    </w:p>
    <w:p w14:paraId="4B2D79E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к)  объединение,  включая  право  на создание профессиональных союзов и</w:t>
      </w:r>
    </w:p>
    <w:p w14:paraId="2AAA105F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вступление  в  них,  для  защиты  своих  трудовых  прав,  свобод и законных</w:t>
      </w:r>
    </w:p>
    <w:p w14:paraId="5942DF9B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интересов;</w:t>
      </w:r>
    </w:p>
    <w:p w14:paraId="75892801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л)  отдых,  обеспечиваемый  установлением  нормальной продолжительности</w:t>
      </w:r>
    </w:p>
    <w:p w14:paraId="29D0A161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рабочего  времени,  сокращенного рабочего времени для отдельных профессий и</w:t>
      </w:r>
    </w:p>
    <w:p w14:paraId="43CBD92F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категорий работников, предоставлением еженедельных выходных дней, нерабочих</w:t>
      </w:r>
    </w:p>
    <w:p w14:paraId="7E57BCD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праздничных дней, оплачиваемых ежегодных отпусков в соответствии с трудовым</w:t>
      </w:r>
    </w:p>
    <w:p w14:paraId="06F432A4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законодательством  и иными нормативными правовыми актами, содержащими нормы</w:t>
      </w:r>
    </w:p>
    <w:p w14:paraId="6147696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трудового права, трудовым договором;</w:t>
      </w:r>
    </w:p>
    <w:p w14:paraId="0BA3C4F4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м)  подготовку и дополнительное профессиональное образование в порядке,</w:t>
      </w:r>
    </w:p>
    <w:p w14:paraId="24C7760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установленном Кодексом, иными федеральными законами;</w:t>
      </w:r>
    </w:p>
    <w:p w14:paraId="13076C3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н)   досудебное   урегулирование   разногласий  по  выполнению  условий</w:t>
      </w:r>
    </w:p>
    <w:p w14:paraId="1ECE6D7E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настоящего   трудового   договора,   коллективного   договора   (в   случае</w:t>
      </w:r>
    </w:p>
    <w:p w14:paraId="704B3E8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заключения),  соглашения (в случае принятия) с участием профсоюза или иного</w:t>
      </w:r>
    </w:p>
    <w:p w14:paraId="11A9E2DC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представителя работников;</w:t>
      </w:r>
    </w:p>
    <w:p w14:paraId="3D70DF7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о)  защиту  своих  персональных  данных  в  соответствии с требованиями</w:t>
      </w:r>
    </w:p>
    <w:p w14:paraId="2E39FEB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законодательства Российской Федерации;</w:t>
      </w:r>
    </w:p>
    <w:p w14:paraId="01EDC9EA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п)   иные  права,  установленные  трудовым  законодательством  и  иными</w:t>
      </w:r>
    </w:p>
    <w:p w14:paraId="1A67CD28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нормативными   правовыми   актами,   содержащими   нормы  трудового  права,</w:t>
      </w:r>
    </w:p>
    <w:p w14:paraId="1B36456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локальными  нормативными  актами (в случае принятия), а также вытекающие из</w:t>
      </w:r>
    </w:p>
    <w:p w14:paraId="0C10A6E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условий  коллективного договора (в случае заключения), соглашений (в случае</w:t>
      </w:r>
    </w:p>
    <w:p w14:paraId="75DEDD4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заключения);</w:t>
      </w:r>
    </w:p>
    <w:p w14:paraId="01DAE67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р) иные  права,    устанавливаемые    настоящим    трудовым   договором</w:t>
      </w:r>
    </w:p>
    <w:p w14:paraId="45C7898B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(заполняется при необходимости) __________________________________________.</w:t>
      </w:r>
    </w:p>
    <w:p w14:paraId="12F4631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11. Работник обязан:</w:t>
      </w:r>
    </w:p>
    <w:p w14:paraId="4489CEFB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5" w:name="Par251"/>
      <w:bookmarkEnd w:id="5"/>
      <w:r w:rsidRPr="00A0033A">
        <w:rPr>
          <w:rFonts w:ascii="Times New Roman" w:hAnsi="Times New Roman" w:cs="Times New Roman"/>
          <w:sz w:val="24"/>
          <w:szCs w:val="24"/>
        </w:rPr>
        <w:t xml:space="preserve">    а) исполнять трудовые (должностные) обязанности по должности (профессии</w:t>
      </w:r>
    </w:p>
    <w:p w14:paraId="75D64F6B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или специальности), </w:t>
      </w:r>
      <w:r w:rsidRPr="002E7F93">
        <w:rPr>
          <w:rFonts w:ascii="Times New Roman" w:hAnsi="Times New Roman" w:cs="Times New Roman"/>
          <w:sz w:val="24"/>
          <w:szCs w:val="24"/>
        </w:rPr>
        <w:t>указанной в пункте 1 настоящего</w:t>
      </w:r>
      <w:r w:rsidRPr="00A0033A">
        <w:rPr>
          <w:rFonts w:ascii="Times New Roman" w:hAnsi="Times New Roman" w:cs="Times New Roman"/>
          <w:sz w:val="24"/>
          <w:szCs w:val="24"/>
        </w:rPr>
        <w:t xml:space="preserve"> трудового договора:</w:t>
      </w:r>
    </w:p>
    <w:p w14:paraId="39B1ACB7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__________________________________________________________________________;</w:t>
      </w:r>
    </w:p>
    <w:p w14:paraId="703BB13C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(конкретизировать трудовые (должностные) обязанности,</w:t>
      </w:r>
    </w:p>
    <w:p w14:paraId="3D0B32F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если они устанавливаются настоящим трудовым договором)</w:t>
      </w:r>
    </w:p>
    <w:p w14:paraId="71AE5A5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б)  соблюдать  режим  рабочего  времени и времени отдыха, установленный</w:t>
      </w:r>
    </w:p>
    <w:p w14:paraId="48CC68B6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настоящим  трудовым  договором,  локальными  нормативными  актами (в случае</w:t>
      </w:r>
    </w:p>
    <w:p w14:paraId="64D9F571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принятия),  коллективным  договором  (в случае заключения), соглашениями (в</w:t>
      </w:r>
    </w:p>
    <w:p w14:paraId="18A9DC66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случае заключения);</w:t>
      </w:r>
    </w:p>
    <w:p w14:paraId="4779018E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в) соблюдать трудовую дисциплину;</w:t>
      </w:r>
    </w:p>
    <w:p w14:paraId="083D8FE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г)  соблюдать  требования  по  охране  труда и обеспечению безопасности</w:t>
      </w:r>
    </w:p>
    <w:p w14:paraId="3CC5AF2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труда;</w:t>
      </w:r>
    </w:p>
    <w:p w14:paraId="06DCA9FC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д)  проходить  обязательные  предварительные и периодические (в течение</w:t>
      </w:r>
    </w:p>
    <w:p w14:paraId="5A71DAF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трудовой деятельности) медицинские осмотры, другие обязательные медицинские</w:t>
      </w:r>
    </w:p>
    <w:p w14:paraId="5CEA65A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осмотры,   обязательные   психиатрические   освидетельствования,   а  также</w:t>
      </w:r>
    </w:p>
    <w:p w14:paraId="274AF11E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проходить  внеочередные  медицинские  осмотры по направлению работодателя в</w:t>
      </w:r>
    </w:p>
    <w:p w14:paraId="0110D4E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случаях, предусмотренных Кодексом;</w:t>
      </w:r>
    </w:p>
    <w:p w14:paraId="7DC3926D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е) бережно относиться к имуществу работодателя (в том числе к имуществу</w:t>
      </w:r>
    </w:p>
    <w:p w14:paraId="52D565DF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третьих   лиц,   находящемуся   у  работодателя,  если  работодатель  несет</w:t>
      </w:r>
    </w:p>
    <w:p w14:paraId="5FB1EE3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ответственность за сохранность этого имущества);</w:t>
      </w:r>
    </w:p>
    <w:p w14:paraId="480C4B0F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ж)   незамедлительно   сообщить   работодателю  либо  непосредственному</w:t>
      </w:r>
    </w:p>
    <w:p w14:paraId="1AA85631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руководителю  о  возникновении  ситуации,  представляющей  угрозу  жизни  и</w:t>
      </w:r>
    </w:p>
    <w:p w14:paraId="46FF642D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здоровью  людей,  сохранности имущества работодателя (в том числе имущества</w:t>
      </w:r>
    </w:p>
    <w:p w14:paraId="4EB2EC0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третьих   лиц,   находящегося   у  работодателя,  если  работодатель  несет</w:t>
      </w:r>
    </w:p>
    <w:p w14:paraId="4115FF5E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ответственность за сохранность этого имущества);</w:t>
      </w:r>
    </w:p>
    <w:p w14:paraId="03F29AC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з) исполнять иные обязанности, установленные трудовым законодательством</w:t>
      </w:r>
    </w:p>
    <w:p w14:paraId="0D28B82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и  иными  нормативными правовыми актами, содержащими нормы трудового права,</w:t>
      </w:r>
    </w:p>
    <w:p w14:paraId="6E2CC32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коллективным  договором  (в  случае  заключения),  соглашениями  (в  случае</w:t>
      </w:r>
    </w:p>
    <w:p w14:paraId="464757A1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заключения), локальными нормативными актами (в случае принятия);</w:t>
      </w:r>
    </w:p>
    <w:p w14:paraId="39F998A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и)  исполнять  иные  обязанности,  устанавливаемые  настоящим  трудовым</w:t>
      </w:r>
    </w:p>
    <w:p w14:paraId="3761037F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договором       (заполняется            при                  необходимости)</w:t>
      </w:r>
    </w:p>
    <w:p w14:paraId="1FD0030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14:paraId="0A108F2B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851088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III. Права и обязанности работодателя</w:t>
      </w:r>
    </w:p>
    <w:p w14:paraId="17C063A8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ABBE43F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12. Работодатель имеет право:</w:t>
      </w:r>
    </w:p>
    <w:p w14:paraId="253011EA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а)  изменять  и  расторгать  настоящий  трудовой договор в порядке и на</w:t>
      </w:r>
    </w:p>
    <w:p w14:paraId="402C0D5B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условиях,   которые  установлены  Кодексом,  иными  федеральными  законами,</w:t>
      </w:r>
    </w:p>
    <w:p w14:paraId="7509439B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настоящим трудовым договором;</w:t>
      </w:r>
    </w:p>
    <w:p w14:paraId="7F73928E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б)  требовать  от  работника  выполнения  им  трудовых  обязанностей  и</w:t>
      </w:r>
    </w:p>
    <w:p w14:paraId="0FCA5E88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бережного  отношения  к  имуществу  работодателя  (в  том числе к имуществу</w:t>
      </w:r>
    </w:p>
    <w:p w14:paraId="61992E24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третьих   лиц,   находящемуся   у  работодателя,  если  работодатель  несет</w:t>
      </w:r>
    </w:p>
    <w:p w14:paraId="4C8C17C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ответственность   за   сохранность   этого  имущества),  соблюдения  правил</w:t>
      </w:r>
    </w:p>
    <w:p w14:paraId="357850E8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внутреннего трудового распорядка (в случае принятия);</w:t>
      </w:r>
    </w:p>
    <w:p w14:paraId="63C4AF8B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в) поощрять работника за добросовестный эффективный труд;</w:t>
      </w:r>
    </w:p>
    <w:p w14:paraId="0B8F4A7B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г) привлекать работника к дисциплинарной и материальной ответственности</w:t>
      </w:r>
    </w:p>
    <w:p w14:paraId="13290224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в порядке, установленном Кодексом, иными федеральными законами;</w:t>
      </w:r>
    </w:p>
    <w:p w14:paraId="2743CE0F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д)  на  иные  права,  установленные  трудовым законодательством и иными</w:t>
      </w:r>
    </w:p>
    <w:p w14:paraId="6F44EB04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нормативными правовыми актами, содержащими нормы трудового права, настоящим</w:t>
      </w:r>
    </w:p>
    <w:p w14:paraId="41F8E2ED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трудовым  договором,  локальными нормативными актами (в случае принятия), а</w:t>
      </w:r>
    </w:p>
    <w:p w14:paraId="04267C4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также  вытекающие  из условий коллективного договора (в случае заключения),</w:t>
      </w:r>
    </w:p>
    <w:p w14:paraId="537ABC5C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соглашений (в случае заключения).</w:t>
      </w:r>
    </w:p>
    <w:p w14:paraId="2698E5F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13. Работодатель обязан:</w:t>
      </w:r>
    </w:p>
    <w:p w14:paraId="52BB3F0C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а) предоставлять работу, предусмотренную настоящим трудовым договором;</w:t>
      </w:r>
    </w:p>
    <w:p w14:paraId="746E950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б)   обеспечивать   безопасность   и   условия  труда,  соответствующие</w:t>
      </w:r>
    </w:p>
    <w:p w14:paraId="515866C4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государственным нормативным требованиям охраны труда;</w:t>
      </w:r>
    </w:p>
    <w:p w14:paraId="476B47A4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в)  обеспечивать  работника  оборудованием,  инструментами, технической</w:t>
      </w:r>
    </w:p>
    <w:p w14:paraId="79A841A1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документацией  и  иными средствами, необходимыми для исполнения им трудовых</w:t>
      </w:r>
    </w:p>
    <w:p w14:paraId="46EAC2A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обязанностей             (при          необходимости           перечислить)</w:t>
      </w:r>
    </w:p>
    <w:p w14:paraId="3739B88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__________________________________________________________________________;</w:t>
      </w:r>
    </w:p>
    <w:p w14:paraId="3C68568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г)  обеспечивать  за счет собственных средств средствами индивидуальной</w:t>
      </w:r>
    </w:p>
    <w:p w14:paraId="09CB4F56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защиты,  специальной  обувью  и другими средствами защиты, иными средствами</w:t>
      </w:r>
    </w:p>
    <w:p w14:paraId="57AF39C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(при необходимости перечислить) __________________________________________;</w:t>
      </w:r>
    </w:p>
    <w:p w14:paraId="7847A50F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6" w:name="Par314"/>
      <w:bookmarkEnd w:id="6"/>
      <w:r w:rsidRPr="00A0033A">
        <w:rPr>
          <w:rFonts w:ascii="Times New Roman" w:hAnsi="Times New Roman" w:cs="Times New Roman"/>
          <w:sz w:val="24"/>
          <w:szCs w:val="24"/>
        </w:rPr>
        <w:t xml:space="preserve">    д)  организовывать  (при  необходимости) обязательные предварительные и</w:t>
      </w:r>
    </w:p>
    <w:p w14:paraId="6F942BA1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периодические (в течение трудовой деятельности) медицинские осмотры, другие</w:t>
      </w:r>
    </w:p>
    <w:p w14:paraId="225AB10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обязательные     медицинские    осмотры,    обязательные    психиатрические</w:t>
      </w:r>
    </w:p>
    <w:p w14:paraId="0C455466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освидетельствования, а также направлять на внеочередные медицинские осмотры</w:t>
      </w:r>
    </w:p>
    <w:p w14:paraId="5AC3892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в случаях, предусмотренных Кодексом, за счет собственных средств;</w:t>
      </w:r>
    </w:p>
    <w:p w14:paraId="1A71443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е)  сохранять  за  работником  средний  заработок  на время прохождения</w:t>
      </w:r>
    </w:p>
    <w:p w14:paraId="06527116" w14:textId="77777777" w:rsidR="003713FB" w:rsidRPr="002E7F93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7F93">
        <w:rPr>
          <w:rFonts w:ascii="Times New Roman" w:hAnsi="Times New Roman" w:cs="Times New Roman"/>
          <w:sz w:val="24"/>
          <w:szCs w:val="24"/>
        </w:rPr>
        <w:t>указанных  в  подпункте  "д"  настоящего  пункта  обязательных  медицинских</w:t>
      </w:r>
    </w:p>
    <w:p w14:paraId="23C90594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7F93">
        <w:rPr>
          <w:rFonts w:ascii="Times New Roman" w:hAnsi="Times New Roman" w:cs="Times New Roman"/>
          <w:sz w:val="24"/>
          <w:szCs w:val="24"/>
        </w:rPr>
        <w:t>осмотров (освидетельствований)</w:t>
      </w:r>
      <w:r w:rsidRPr="00A0033A">
        <w:rPr>
          <w:rFonts w:ascii="Times New Roman" w:hAnsi="Times New Roman" w:cs="Times New Roman"/>
          <w:sz w:val="24"/>
          <w:szCs w:val="24"/>
        </w:rPr>
        <w:t xml:space="preserve"> в соответствии с Кодексом;</w:t>
      </w:r>
    </w:p>
    <w:p w14:paraId="71E7B52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ж)  возмещать  вред,  причиненный  работнику  в  связи с выполнением им</w:t>
      </w:r>
    </w:p>
    <w:p w14:paraId="611DE126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трудовых обязанностей, а также компенсировать моральный вред в порядке и на</w:t>
      </w:r>
    </w:p>
    <w:p w14:paraId="5253675D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условиях,  которые  установлены  Кодексом,  другими федеральными законами и</w:t>
      </w:r>
    </w:p>
    <w:p w14:paraId="64B13E96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иными нормативными правовыми актами Российской Федерации;</w:t>
      </w:r>
    </w:p>
    <w:p w14:paraId="7EBAFE98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7" w:name="Par326"/>
      <w:bookmarkEnd w:id="7"/>
      <w:r w:rsidRPr="00A0033A">
        <w:rPr>
          <w:rFonts w:ascii="Times New Roman" w:hAnsi="Times New Roman" w:cs="Times New Roman"/>
          <w:sz w:val="24"/>
          <w:szCs w:val="24"/>
        </w:rPr>
        <w:t xml:space="preserve">    з)  обучать  работника  безопасным методам и приемам выполнения работ и</w:t>
      </w:r>
    </w:p>
    <w:p w14:paraId="66C601F4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оказанию  первой  помощи пострадавшим на производстве, проводить инструктаж</w:t>
      </w:r>
    </w:p>
    <w:p w14:paraId="5545EDD8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по  охране  труда, стажировку на рабочем месте и проверку знания требований</w:t>
      </w:r>
    </w:p>
    <w:p w14:paraId="76C2492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охраны труда;</w:t>
      </w:r>
    </w:p>
    <w:p w14:paraId="167CC378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и)  вести учет рабочего времени, фактически отработанного работником, в</w:t>
      </w:r>
    </w:p>
    <w:p w14:paraId="4B63A0E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том  числе  сверхурочной работы и работы в выходные и нерабочие праздничные</w:t>
      </w:r>
    </w:p>
    <w:p w14:paraId="482043E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дни;</w:t>
      </w:r>
    </w:p>
    <w:p w14:paraId="18DA2FDE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к)  выплачивать  в  полном  размере  причитающуюся работнику заработную</w:t>
      </w:r>
    </w:p>
    <w:p w14:paraId="056B128C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плату   в  порядке  и  в  сроки,  которые  установлены  настоящим  трудовым</w:t>
      </w:r>
    </w:p>
    <w:p w14:paraId="77B32F7E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договором,  а  также  обеспечивать  повышение  уровня  реального содержания</w:t>
      </w:r>
    </w:p>
    <w:p w14:paraId="3031DC2D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заработной платы;</w:t>
      </w:r>
    </w:p>
    <w:p w14:paraId="03D8774E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л)  извещать  в  письменной  форме о составных частях заработной платы,</w:t>
      </w:r>
    </w:p>
    <w:p w14:paraId="22658D5B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причитающейся  работнику  за  соответствующий период, о размерах иных сумм,</w:t>
      </w:r>
    </w:p>
    <w:p w14:paraId="2CECA15E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начисленных  работнику, о размерах и об основаниях произведенных удержаний,</w:t>
      </w:r>
    </w:p>
    <w:p w14:paraId="0CF76DAA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об общей денежной сумме, подлежащей выплате;</w:t>
      </w:r>
    </w:p>
    <w:p w14:paraId="0B36D66C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м)  осуществлять  обработку  и  обеспечивать защиту персональных данных</w:t>
      </w:r>
    </w:p>
    <w:p w14:paraId="51CCA18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работника в соответствии с законодательством Российской Федерации;</w:t>
      </w:r>
    </w:p>
    <w:p w14:paraId="325DD65E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н)     исполнять    иные    обязанности,    предусмотренные    трудовым</w:t>
      </w:r>
    </w:p>
    <w:p w14:paraId="54F5A69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законодательством,  в  том  числе  законодательством  о  специальной оценке</w:t>
      </w:r>
    </w:p>
    <w:p w14:paraId="6F04016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условий  труда,  и  иными  нормативными правовыми актами, содержащими нормы</w:t>
      </w:r>
    </w:p>
    <w:p w14:paraId="07B5FE5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трудового права, коллективным договором (в случае заключения), соглашениями</w:t>
      </w:r>
    </w:p>
    <w:p w14:paraId="6BEB459D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(в случае заключения), локальными нормативными актами (в случае принятия);</w:t>
      </w:r>
    </w:p>
    <w:p w14:paraId="3BDA9B76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о) исполнять иные обязанности (заполняется при необходимости)</w:t>
      </w:r>
    </w:p>
    <w:p w14:paraId="4C8AC86C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14:paraId="0337A6D0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907294C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IV. Оплата труда работника</w:t>
      </w:r>
    </w:p>
    <w:p w14:paraId="72C7F0C5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B6CB42F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14. Работнику устанавливается заработная плата:</w:t>
      </w:r>
    </w:p>
    <w:p w14:paraId="14495F18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а) ____________________________________________________________________</w:t>
      </w:r>
    </w:p>
    <w:p w14:paraId="5DD1E47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 (должностной оклад/</w:t>
      </w:r>
    </w:p>
    <w:p w14:paraId="5836DE1B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__________________________________________________________________________;</w:t>
      </w:r>
    </w:p>
    <w:p w14:paraId="4BF39E14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сдельная оплата труда (указать расценки) или иная оплата труда)</w:t>
      </w:r>
    </w:p>
    <w:p w14:paraId="5C04512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б)   компенсационные   выплаты  (доплаты  и  надбавки  компенсационного</w:t>
      </w:r>
    </w:p>
    <w:p w14:paraId="2CAA815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характера) (при наличии):</w:t>
      </w:r>
    </w:p>
    <w:p w14:paraId="242FB7BA" w14:textId="77777777" w:rsidR="003713FB" w:rsidRPr="00A0033A" w:rsidRDefault="003713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31"/>
        <w:gridCol w:w="2778"/>
        <w:gridCol w:w="3628"/>
      </w:tblGrid>
      <w:tr w:rsidR="003713FB" w:rsidRPr="00A0033A" w14:paraId="4713071B" w14:textId="77777777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80FFE" w14:textId="77777777" w:rsidR="003713FB" w:rsidRPr="00A0033A" w:rsidRDefault="008E4F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33A">
              <w:rPr>
                <w:rFonts w:ascii="Times New Roman" w:hAnsi="Times New Roman" w:cs="Times New Roman"/>
                <w:sz w:val="24"/>
                <w:szCs w:val="24"/>
              </w:rPr>
              <w:t>Наименование выплаты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A70AC" w14:textId="77777777" w:rsidR="003713FB" w:rsidRPr="00A0033A" w:rsidRDefault="008E4F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33A">
              <w:rPr>
                <w:rFonts w:ascii="Times New Roman" w:hAnsi="Times New Roman" w:cs="Times New Roman"/>
                <w:sz w:val="24"/>
                <w:szCs w:val="24"/>
              </w:rPr>
              <w:t>Размер выплаты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13175" w14:textId="77777777" w:rsidR="003713FB" w:rsidRPr="00A0033A" w:rsidRDefault="008E4F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33A">
              <w:rPr>
                <w:rFonts w:ascii="Times New Roman" w:hAnsi="Times New Roman" w:cs="Times New Roman"/>
                <w:sz w:val="24"/>
                <w:szCs w:val="24"/>
              </w:rPr>
              <w:t>Фактор, обусловливающий получение выплаты</w:t>
            </w:r>
          </w:p>
        </w:tc>
      </w:tr>
      <w:tr w:rsidR="003713FB" w:rsidRPr="00A0033A" w14:paraId="4EA69864" w14:textId="77777777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7A17" w14:textId="77777777" w:rsidR="003713FB" w:rsidRPr="00A0033A" w:rsidRDefault="003713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C91AF" w14:textId="77777777" w:rsidR="003713FB" w:rsidRPr="00A0033A" w:rsidRDefault="003713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DAB6E" w14:textId="77777777" w:rsidR="003713FB" w:rsidRPr="00A0033A" w:rsidRDefault="003713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83110DD" w14:textId="77777777" w:rsidR="003713FB" w:rsidRPr="00A0033A" w:rsidRDefault="003713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D60D4A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(указать при наличии сведения о всех доплатах и надбавках</w:t>
      </w:r>
    </w:p>
    <w:p w14:paraId="46CA4FB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компенсационного характера, в том числе за выполнение работ</w:t>
      </w:r>
    </w:p>
    <w:p w14:paraId="5A6061BD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с вредными и (или) опасными условиями труда, за работу</w:t>
      </w:r>
    </w:p>
    <w:p w14:paraId="3E927616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в местностях с особыми климатическими условиями, за работу</w:t>
      </w:r>
    </w:p>
    <w:p w14:paraId="13C90F7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в ночное время, за сверхурочную работу, иные выплаты);</w:t>
      </w:r>
    </w:p>
    <w:p w14:paraId="23626002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1009ED2B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в)  стимулирующие выплаты (доплаты и надбавки стимулирующего характера,</w:t>
      </w:r>
    </w:p>
    <w:p w14:paraId="67DC463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премии и иные поощрительные выплаты) (при наличии):</w:t>
      </w:r>
    </w:p>
    <w:p w14:paraId="087D88CA" w14:textId="77777777" w:rsidR="003713FB" w:rsidRPr="00A0033A" w:rsidRDefault="003713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11"/>
        <w:gridCol w:w="2948"/>
        <w:gridCol w:w="2154"/>
        <w:gridCol w:w="2324"/>
      </w:tblGrid>
      <w:tr w:rsidR="003713FB" w:rsidRPr="00A0033A" w14:paraId="5E877984" w14:textId="77777777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56FB2" w14:textId="77777777" w:rsidR="003713FB" w:rsidRPr="00A0033A" w:rsidRDefault="008E4F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33A">
              <w:rPr>
                <w:rFonts w:ascii="Times New Roman" w:hAnsi="Times New Roman" w:cs="Times New Roman"/>
                <w:sz w:val="24"/>
                <w:szCs w:val="24"/>
              </w:rPr>
              <w:t>Наименование выплаты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ACFFD" w14:textId="77777777" w:rsidR="003713FB" w:rsidRPr="00A0033A" w:rsidRDefault="008E4F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33A">
              <w:rPr>
                <w:rFonts w:ascii="Times New Roman" w:hAnsi="Times New Roman" w:cs="Times New Roman"/>
                <w:sz w:val="24"/>
                <w:szCs w:val="24"/>
              </w:rPr>
              <w:t>Условия получения выплаты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9EBF5" w14:textId="77777777" w:rsidR="003713FB" w:rsidRPr="00A0033A" w:rsidRDefault="008E4F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33A">
              <w:rPr>
                <w:rFonts w:ascii="Times New Roman" w:hAnsi="Times New Roman" w:cs="Times New Roman"/>
                <w:sz w:val="24"/>
                <w:szCs w:val="24"/>
              </w:rPr>
              <w:t>Периодичность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E080B" w14:textId="77777777" w:rsidR="003713FB" w:rsidRPr="00A0033A" w:rsidRDefault="008E4F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033A">
              <w:rPr>
                <w:rFonts w:ascii="Times New Roman" w:hAnsi="Times New Roman" w:cs="Times New Roman"/>
                <w:sz w:val="24"/>
                <w:szCs w:val="24"/>
              </w:rPr>
              <w:t>Размер выплаты</w:t>
            </w:r>
          </w:p>
        </w:tc>
      </w:tr>
      <w:tr w:rsidR="003713FB" w:rsidRPr="00A0033A" w14:paraId="78B1EC0A" w14:textId="77777777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DAFE5" w14:textId="77777777" w:rsidR="003713FB" w:rsidRPr="00A0033A" w:rsidRDefault="003713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1B018" w14:textId="77777777" w:rsidR="003713FB" w:rsidRPr="00A0033A" w:rsidRDefault="003713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D62A3" w14:textId="77777777" w:rsidR="003713FB" w:rsidRPr="00A0033A" w:rsidRDefault="003713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DB97E" w14:textId="77777777" w:rsidR="003713FB" w:rsidRPr="00A0033A" w:rsidRDefault="003713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CB93098" w14:textId="77777777" w:rsidR="003713FB" w:rsidRPr="00A0033A" w:rsidRDefault="003713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78A25E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(указать сведения о всех стимулирующих выплатах</w:t>
      </w:r>
    </w:p>
    <w:p w14:paraId="19DC5A2C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в соответствии с действующими у данного работодателя</w:t>
      </w:r>
    </w:p>
    <w:p w14:paraId="357C024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системами оплаты труда (доплаты, надбавки стимулирующего</w:t>
      </w:r>
    </w:p>
    <w:p w14:paraId="716F614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характера, поощрительные выплаты, в том числе премии,</w:t>
      </w:r>
    </w:p>
    <w:p w14:paraId="58F32586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вознаграждения по итогам работы за год, за выслугу лет,</w:t>
      </w:r>
    </w:p>
    <w:p w14:paraId="02F36BF6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 иные выплаты);</w:t>
      </w:r>
    </w:p>
    <w:p w14:paraId="4F816D85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3536727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г) иные выплаты (заполняется при необходимости): _____________________.</w:t>
      </w:r>
    </w:p>
    <w:p w14:paraId="21A919DD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15.  Порядок  повышения  уровня  реального  содержания заработной платы</w:t>
      </w:r>
    </w:p>
    <w:p w14:paraId="6F51ECD4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устанавливается (необходимое указать):</w:t>
      </w:r>
    </w:p>
    <w:p w14:paraId="34F76E0A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а) настоящим трудовым договором _______________________________________</w:t>
      </w:r>
    </w:p>
    <w:p w14:paraId="1345343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60F055B4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(повышение должностного оклада (тарифной ставки), размера</w:t>
      </w:r>
    </w:p>
    <w:p w14:paraId="7F14B7AC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__________________________________________________________________________;</w:t>
      </w:r>
    </w:p>
    <w:p w14:paraId="58D74728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вознаграждения за результаты работы или иной способ)</w:t>
      </w:r>
    </w:p>
    <w:p w14:paraId="55D1A52B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б) коллективным договором, соглашением (в случае заключения), локальным</w:t>
      </w:r>
    </w:p>
    <w:p w14:paraId="66BA4214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нормативным актом (в случае принятия) (необходимое указать).</w:t>
      </w:r>
    </w:p>
    <w:p w14:paraId="1285E2D8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16. Заработная плата выплачивается ____________________________________</w:t>
      </w:r>
    </w:p>
    <w:p w14:paraId="355C295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2BAA191D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(в месте выполнения работы/переводится в кредитную организацию -</w:t>
      </w:r>
    </w:p>
    <w:p w14:paraId="37923DB6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реквизиты: наименование,</w:t>
      </w:r>
    </w:p>
    <w:p w14:paraId="0056303C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14:paraId="05851B5B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корреспондентский счет, ИНН, БИК, счет получателя)</w:t>
      </w:r>
    </w:p>
    <w:p w14:paraId="5E773651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17. Выплата заработной платы работнику производится _______________ раз</w:t>
      </w:r>
    </w:p>
    <w:p w14:paraId="1E6BBBD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в месяц (но не реже чем каждые полмесяца) в следующие дни:</w:t>
      </w:r>
    </w:p>
    <w:p w14:paraId="26122F2D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14:paraId="22A8A5CB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(указать конкретные дни выплаты заработной платы)</w:t>
      </w:r>
    </w:p>
    <w:p w14:paraId="3AED2B6C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7A79D6F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V. Рабочее время и время отдыха работника</w:t>
      </w:r>
    </w:p>
    <w:p w14:paraId="344F84F1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9ABCE51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8" w:name="Par416"/>
      <w:bookmarkEnd w:id="8"/>
      <w:r w:rsidRPr="00A0033A">
        <w:rPr>
          <w:rFonts w:ascii="Times New Roman" w:hAnsi="Times New Roman" w:cs="Times New Roman"/>
          <w:sz w:val="24"/>
          <w:szCs w:val="24"/>
        </w:rPr>
        <w:t xml:space="preserve">    18. Работнику устанавливается следующий режим рабочего времени:</w:t>
      </w:r>
    </w:p>
    <w:p w14:paraId="7F16DF2D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а) продолжительность рабочей недели ___________________________________</w:t>
      </w:r>
    </w:p>
    <w:p w14:paraId="2B7CB4D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         (пятидневная с двумя выходными днями,</w:t>
      </w:r>
    </w:p>
    <w:p w14:paraId="6A3165F4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__________________________________________________________________________;</w:t>
      </w:r>
    </w:p>
    <w:p w14:paraId="04212C0B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шестидневная с одним выходным днем, рабочая неделя с предоставлением</w:t>
      </w:r>
    </w:p>
    <w:p w14:paraId="07A352C7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выходных дней по скользящему графику, сокращенное рабочее время,</w:t>
      </w:r>
    </w:p>
    <w:p w14:paraId="1FAB594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неполная рабочая неделя)</w:t>
      </w:r>
    </w:p>
    <w:p w14:paraId="0B8D19D1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б) продолжительность ежедневной работы (смены) _________________ часов;</w:t>
      </w:r>
    </w:p>
    <w:p w14:paraId="3F2427AA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в) время начала работы (смены) _______________________________________;</w:t>
      </w:r>
    </w:p>
    <w:p w14:paraId="69127C3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г) время окончания работы (смены) ____________________________________;</w:t>
      </w:r>
    </w:p>
    <w:p w14:paraId="0533896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д) время перерывов в работе __________________________________________.</w:t>
      </w:r>
    </w:p>
    <w:p w14:paraId="252AAB81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    (для отдыха и питания, технологические,</w:t>
      </w:r>
    </w:p>
    <w:p w14:paraId="7102361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                 иные перерывы)</w:t>
      </w:r>
    </w:p>
    <w:p w14:paraId="7CE24CCC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19.  Работнику  устанавливаются  следующие  особенности  режима  работы</w:t>
      </w:r>
    </w:p>
    <w:p w14:paraId="10A927B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(заполняется при необходимости) ___________________________________________</w:t>
      </w:r>
    </w:p>
    <w:p w14:paraId="44659031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         (ненормированный рабочий день,</w:t>
      </w:r>
    </w:p>
    <w:p w14:paraId="0759732F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14:paraId="0DA47B37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сменный режим работы с указанием начала и окончания рабочих смен,</w:t>
      </w:r>
    </w:p>
    <w:p w14:paraId="7A1795BD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суммированный учет рабочего времени с учетным периодом</w:t>
      </w:r>
    </w:p>
    <w:p w14:paraId="75D86CAB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(указать продолжительность учетного периода)</w:t>
      </w:r>
    </w:p>
    <w:p w14:paraId="0ACDC37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20.  Работнику  предоставляется  ежегодный основной оплачиваемый отпуск</w:t>
      </w:r>
    </w:p>
    <w:p w14:paraId="12CFD8D7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продолжительностью ______________________________________ календарных дней.</w:t>
      </w:r>
    </w:p>
    <w:p w14:paraId="4ABE5D36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21.  Работнику  предоставляется  ежегодный  дополнительный оплачиваемый</w:t>
      </w:r>
    </w:p>
    <w:p w14:paraId="040AC7CC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отпуск (заполняется при наличии оснований):</w:t>
      </w:r>
    </w:p>
    <w:p w14:paraId="2C9F9528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за    работу    с   вредными   и   (или)   опасными   условиями   труда</w:t>
      </w:r>
    </w:p>
    <w:p w14:paraId="0129F448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продолжительностью ____________ календарных дней;</w:t>
      </w:r>
    </w:p>
    <w:p w14:paraId="418D0BFA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за  работу  в  районах  Крайнего Севера и приравненных к ним местностях</w:t>
      </w:r>
    </w:p>
    <w:p w14:paraId="5B115AE6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(или  других  районах,  где  установлены  районный коэффициент и процентная</w:t>
      </w:r>
    </w:p>
    <w:p w14:paraId="43D9102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надбавка к заработной плате) продолжительностью _________ календарных дней;</w:t>
      </w:r>
    </w:p>
    <w:p w14:paraId="794CB56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за ненормированный рабочий день продолжительностью __ календарных дней;</w:t>
      </w:r>
    </w:p>
    <w:p w14:paraId="0ED71997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другие   виды   дополнительных   оплачиваемых   отпусков  (указать  при</w:t>
      </w:r>
    </w:p>
    <w:p w14:paraId="6CFD771E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необходимости) ___________________________________________________________.</w:t>
      </w:r>
    </w:p>
    <w:p w14:paraId="52CF9BC1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(в соответствии с законодательством Российской Федерации</w:t>
      </w:r>
    </w:p>
    <w:p w14:paraId="01971DA6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   или трудовым договором)</w:t>
      </w:r>
    </w:p>
    <w:p w14:paraId="1D59175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22. Ежегодный оплачиваемый отпуск предоставляется работнику ежегодно (с</w:t>
      </w:r>
    </w:p>
    <w:p w14:paraId="7DE01FC4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учетом гарантий отдельным категориям работников, предусмотренных Кодексом и</w:t>
      </w:r>
    </w:p>
    <w:p w14:paraId="1A2FA764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иными федеральными законами) в соответствии с ____________________________.</w:t>
      </w:r>
    </w:p>
    <w:p w14:paraId="313568E4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(графиком отпусков</w:t>
      </w:r>
    </w:p>
    <w:p w14:paraId="6905CA31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                    на соответствующий год/</w:t>
      </w:r>
    </w:p>
    <w:p w14:paraId="1E2AB21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                     письменным соглашением</w:t>
      </w:r>
    </w:p>
    <w:p w14:paraId="66FDD7BE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между сторонами)</w:t>
      </w:r>
    </w:p>
    <w:p w14:paraId="334A7C40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B8D702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VI. Охрана труда</w:t>
      </w:r>
    </w:p>
    <w:p w14:paraId="0C136367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ED92FD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9" w:name="Par460"/>
      <w:bookmarkEnd w:id="9"/>
      <w:r w:rsidRPr="00A0033A">
        <w:rPr>
          <w:rFonts w:ascii="Times New Roman" w:hAnsi="Times New Roman" w:cs="Times New Roman"/>
          <w:sz w:val="24"/>
          <w:szCs w:val="24"/>
        </w:rPr>
        <w:t xml:space="preserve">    23. На рабочем месте работника  установлены  следующие  условия  труда:</w:t>
      </w:r>
    </w:p>
    <w:p w14:paraId="4D0D71F8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14:paraId="17DA24A4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(указать при необходимости класс (подкласс) условий труда</w:t>
      </w:r>
    </w:p>
    <w:p w14:paraId="26BC707C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на рабочем месте, номер карты специальной оценки условий труда)</w:t>
      </w:r>
    </w:p>
    <w:p w14:paraId="263414C6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ar464"/>
      <w:bookmarkEnd w:id="10"/>
      <w:r w:rsidRPr="00A0033A">
        <w:rPr>
          <w:rFonts w:ascii="Times New Roman" w:hAnsi="Times New Roman" w:cs="Times New Roman"/>
          <w:sz w:val="24"/>
          <w:szCs w:val="24"/>
        </w:rPr>
        <w:t xml:space="preserve">    24. С работником первичный инструктаж _________________________________</w:t>
      </w:r>
    </w:p>
    <w:p w14:paraId="370DAD9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                 (проводится/не проводится,</w:t>
      </w:r>
    </w:p>
    <w:p w14:paraId="22C98CDE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292DE2A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так как работа не связана с обслуживанием, испытанием, наладкой</w:t>
      </w:r>
    </w:p>
    <w:p w14:paraId="605D483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14:paraId="75A7F8C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и ремонтом оборудования, использованием инструмента,</w:t>
      </w:r>
    </w:p>
    <w:p w14:paraId="4800279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хранением и применением сырья и материалов)</w:t>
      </w:r>
    </w:p>
    <w:p w14:paraId="48FA928F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25. Работник (необходимое указать) ____________________________________</w:t>
      </w:r>
    </w:p>
    <w:p w14:paraId="4FD54A38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                 (проходит/не проходит</w:t>
      </w:r>
    </w:p>
    <w:p w14:paraId="448D311E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14:paraId="77A21F84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предварительные (при поступлении на работу) и периодические</w:t>
      </w:r>
    </w:p>
    <w:p w14:paraId="21A00011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обязательные медицинские осмотры, обязательное психиатрическое</w:t>
      </w:r>
    </w:p>
    <w:p w14:paraId="122F626C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освидетельствование, обязательные медицинские осмотры в начале</w:t>
      </w:r>
    </w:p>
    <w:p w14:paraId="3EDF7F5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рабочего дня (смены), а также в течение и (или) в конце</w:t>
      </w:r>
    </w:p>
    <w:p w14:paraId="1F24BF44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рабочего дня (смены)</w:t>
      </w:r>
    </w:p>
    <w:p w14:paraId="5FCA4FF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ar479"/>
      <w:bookmarkEnd w:id="11"/>
      <w:r w:rsidRPr="00A0033A">
        <w:rPr>
          <w:rFonts w:ascii="Times New Roman" w:hAnsi="Times New Roman" w:cs="Times New Roman"/>
          <w:sz w:val="24"/>
          <w:szCs w:val="24"/>
        </w:rPr>
        <w:t xml:space="preserve">    26. Работнику средства индивидуальной защиты __________________________</w:t>
      </w:r>
    </w:p>
    <w:p w14:paraId="6F69D24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14:paraId="49B3CB3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(не предоставляются/предоставляются в соответствии</w:t>
      </w:r>
    </w:p>
    <w:p w14:paraId="1187376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с типовыми нормами, перечислить)</w:t>
      </w:r>
    </w:p>
    <w:p w14:paraId="0B641B2B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1A730A6E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VII. Социальное страхование и иные гарантии</w:t>
      </w:r>
    </w:p>
    <w:p w14:paraId="4A63CE37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1EAECEB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ar486"/>
      <w:bookmarkEnd w:id="12"/>
      <w:r w:rsidRPr="00A0033A">
        <w:rPr>
          <w:rFonts w:ascii="Times New Roman" w:hAnsi="Times New Roman" w:cs="Times New Roman"/>
          <w:sz w:val="24"/>
          <w:szCs w:val="24"/>
        </w:rPr>
        <w:t xml:space="preserve">    27.    Работник   подлежит   обязательному   пенсионному   страхованию,</w:t>
      </w:r>
    </w:p>
    <w:p w14:paraId="5C8FE48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обязательному    медицинскому    страхованию,   обязательному   социальному</w:t>
      </w:r>
    </w:p>
    <w:p w14:paraId="173E5A3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страхованию   на   случай   временной   нетрудоспособности   и  в  связи  с</w:t>
      </w:r>
    </w:p>
    <w:p w14:paraId="4E17EE0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материнством,  обязательному  социальному страхованию от несчастных случаев</w:t>
      </w:r>
    </w:p>
    <w:p w14:paraId="0712B08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на   производстве   и   профессиональных   заболеваний   в  соответствии  с</w:t>
      </w:r>
    </w:p>
    <w:p w14:paraId="7309D5F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федеральными законами.</w:t>
      </w:r>
    </w:p>
    <w:p w14:paraId="5B618EA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28. Дополнительные гарантии (заполняется при их наличии):</w:t>
      </w:r>
    </w:p>
    <w:p w14:paraId="48A9E871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3947201A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(компенсация расходов на переезд из другой местности, оплата обучения,</w:t>
      </w:r>
    </w:p>
    <w:p w14:paraId="78A7523E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предоставление или возмещение расходов по найму жилья, оплата аренды</w:t>
      </w:r>
    </w:p>
    <w:p w14:paraId="460B1BB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автомобиля, иное)</w:t>
      </w:r>
    </w:p>
    <w:p w14:paraId="33324937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14:paraId="2B2F9CBF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(основание оказания медицинской помощи временно пребывающему</w:t>
      </w:r>
    </w:p>
    <w:p w14:paraId="5C9D1617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в Российской Федерации иностранному гражданину</w:t>
      </w:r>
    </w:p>
    <w:p w14:paraId="11654DDF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или лицу без гражданства)</w:t>
      </w:r>
    </w:p>
    <w:p w14:paraId="76690B7F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29. Иные гарантии, предоставляемые работнику, _________________________</w:t>
      </w:r>
    </w:p>
    <w:p w14:paraId="36EAFCC6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14:paraId="6FF018A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(заполняется при их наличии)</w:t>
      </w:r>
    </w:p>
    <w:p w14:paraId="68EEF857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2B9FFA4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VIII. Иные условия трудового договора</w:t>
      </w:r>
    </w:p>
    <w:p w14:paraId="24910ED8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BF34D4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3" w:name="Par507"/>
      <w:bookmarkEnd w:id="13"/>
      <w:r w:rsidRPr="00A0033A">
        <w:rPr>
          <w:rFonts w:ascii="Times New Roman" w:hAnsi="Times New Roman" w:cs="Times New Roman"/>
          <w:sz w:val="24"/>
          <w:szCs w:val="24"/>
        </w:rPr>
        <w:t xml:space="preserve">    30.  Основания  прекращения  трудового договора, помимо предусмотренных</w:t>
      </w:r>
    </w:p>
    <w:p w14:paraId="6FE7C02E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Кодексом  (заполняется  при  необходимости  для  дистанционных  работников,</w:t>
      </w:r>
    </w:p>
    <w:p w14:paraId="28C4916F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надомников  и  работников,  работающих у физического лица - индивидуального</w:t>
      </w:r>
    </w:p>
    <w:p w14:paraId="180C186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предпринимателя):</w:t>
      </w:r>
    </w:p>
    <w:p w14:paraId="23101EE7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14:paraId="3C7E3958" w14:textId="77777777" w:rsidR="003713FB" w:rsidRPr="002E7F93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7F93">
        <w:rPr>
          <w:rFonts w:ascii="Times New Roman" w:hAnsi="Times New Roman" w:cs="Times New Roman"/>
          <w:sz w:val="24"/>
          <w:szCs w:val="24"/>
        </w:rPr>
        <w:t xml:space="preserve">    31.  Порядок  и  условия  прекращения трудового договора по указанным в</w:t>
      </w:r>
    </w:p>
    <w:p w14:paraId="516AAC0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7F93">
        <w:rPr>
          <w:rFonts w:ascii="Times New Roman" w:hAnsi="Times New Roman" w:cs="Times New Roman"/>
          <w:sz w:val="24"/>
          <w:szCs w:val="24"/>
        </w:rPr>
        <w:t>пункте  30  настоящего</w:t>
      </w:r>
      <w:r w:rsidRPr="00A0033A">
        <w:rPr>
          <w:rFonts w:ascii="Times New Roman" w:hAnsi="Times New Roman" w:cs="Times New Roman"/>
          <w:sz w:val="24"/>
          <w:szCs w:val="24"/>
        </w:rPr>
        <w:t xml:space="preserve">  трудового  договора  основаниям  (при необходимости</w:t>
      </w:r>
    </w:p>
    <w:p w14:paraId="04555D56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указать): _________________________________________________________________</w:t>
      </w:r>
    </w:p>
    <w:p w14:paraId="59EA5DD8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14:paraId="0F1F0AC1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(срок предупреждения, гарантии, компенсации, иное)</w:t>
      </w:r>
    </w:p>
    <w:p w14:paraId="34EC3514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4BD051F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IX. Изменение условий трудового договора</w:t>
      </w:r>
    </w:p>
    <w:p w14:paraId="427A73B1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EB529AF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32.  Изменение  определенных  Сторонами  условий  настоящего  трудового</w:t>
      </w:r>
    </w:p>
    <w:p w14:paraId="370D1D5B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договора  и  сроков  их  вступления в силу допускается только по соглашению</w:t>
      </w:r>
    </w:p>
    <w:p w14:paraId="0D2BEC6D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Сторон,  за  исключением  случаев,  предусмотренных Кодексом. Соглашение об</w:t>
      </w:r>
    </w:p>
    <w:p w14:paraId="6919C63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изменении  определенных  Сторонами  условий  настоящего  трудового договора</w:t>
      </w:r>
    </w:p>
    <w:p w14:paraId="1CD559A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заключается в письменной форме.</w:t>
      </w:r>
    </w:p>
    <w:p w14:paraId="3FDC8427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33.  При  изменении работодателем условий настоящего трудового договора</w:t>
      </w:r>
    </w:p>
    <w:p w14:paraId="09C6A004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(за  исключением  изменения  трудовой  функции)  по  причинам,  связанным с</w:t>
      </w:r>
    </w:p>
    <w:p w14:paraId="23F576BF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изменением  организационных или технологических условий труда, работодатель</w:t>
      </w:r>
    </w:p>
    <w:p w14:paraId="1AD9473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обязан   уведомить   об   этом   работника  в  письменной  форме  в  сроки,</w:t>
      </w:r>
    </w:p>
    <w:p w14:paraId="1C8CF96C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установленные Кодексом.</w:t>
      </w:r>
    </w:p>
    <w:p w14:paraId="674956CF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3943458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X. Ответственность Сторон трудового договора</w:t>
      </w:r>
    </w:p>
    <w:p w14:paraId="67A8D215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2905FB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34. За невыполнение или нарушение условий настоящего трудового договора</w:t>
      </w:r>
    </w:p>
    <w:p w14:paraId="07B50BDC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Стороны  несут  ответственность  в  порядке  и  на  условиях, установленных</w:t>
      </w:r>
    </w:p>
    <w:p w14:paraId="4794AD9F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трудовым  законодательством  и  нормативными  правовыми актами, содержащими</w:t>
      </w:r>
    </w:p>
    <w:p w14:paraId="2DD5772B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нормы трудового права.</w:t>
      </w:r>
    </w:p>
    <w:p w14:paraId="71496E41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917B85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XI. Заключительные положения</w:t>
      </w:r>
    </w:p>
    <w:p w14:paraId="0E06A2EB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FA4BA4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35.  В части, не предусмотренной настоящим трудовым договором, работник</w:t>
      </w:r>
    </w:p>
    <w:p w14:paraId="5D8B3CBD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и работодатель руководствуются непосредственно трудовым законодательством и</w:t>
      </w:r>
    </w:p>
    <w:p w14:paraId="41A5FDAB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нормативными   правовыми   актами,   содержащими   нормы  трудового  права,</w:t>
      </w:r>
    </w:p>
    <w:p w14:paraId="18016F4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коллективным  договором  (в   случае  заключения),  соглашением  (в  случае</w:t>
      </w:r>
    </w:p>
    <w:p w14:paraId="0A15B3D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заключения).</w:t>
      </w:r>
    </w:p>
    <w:p w14:paraId="7DA0B416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36. Настоящий трудовой договор вступает в силу (необходимое указать) __</w:t>
      </w:r>
    </w:p>
    <w:p w14:paraId="1929BBA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14:paraId="71110C0C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(со дня подписания его обеими сторонами/иной срок, установленный</w:t>
      </w:r>
    </w:p>
    <w:p w14:paraId="36081767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Кодексом, другими федеральными законами, иными нормативными</w:t>
      </w:r>
    </w:p>
    <w:p w14:paraId="6F76ABBF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правовыми актами или трудовым договором)</w:t>
      </w:r>
    </w:p>
    <w:p w14:paraId="36A7BCB7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37.  Настоящий  трудовой  договор  заключен в двух экземплярах, имеющих</w:t>
      </w:r>
    </w:p>
    <w:p w14:paraId="5BFF9BE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одинаковую юридическую силу, которые хранятся: один - у работника, другой -</w:t>
      </w:r>
    </w:p>
    <w:p w14:paraId="780D14E7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у работодателя.</w:t>
      </w:r>
    </w:p>
    <w:p w14:paraId="28E7EB4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38. Дополнительные соглашения об изменении условий настоящего трудового</w:t>
      </w:r>
    </w:p>
    <w:p w14:paraId="6439413B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договора являются его неотъемлемой частью.</w:t>
      </w:r>
    </w:p>
    <w:p w14:paraId="038850C0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1F8E80D6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Работник ознакомлен:</w:t>
      </w:r>
    </w:p>
    <w:p w14:paraId="38F1563A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с содержанием трудовых (должностных) обязанностей _____________________</w:t>
      </w:r>
    </w:p>
    <w:p w14:paraId="1D85C9A9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0962306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 __________________________________________</w:t>
      </w:r>
    </w:p>
    <w:p w14:paraId="0ACA73BA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(подпись работника)                   (дата ознакомления)</w:t>
      </w:r>
    </w:p>
    <w:p w14:paraId="13C6522E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A4B7D9C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с коллективным договором (в случае заключения)</w:t>
      </w:r>
    </w:p>
    <w:p w14:paraId="7D1EADC6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1CFD788C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 __________________________________________</w:t>
      </w:r>
    </w:p>
    <w:p w14:paraId="430650D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(подпись работника)                    (дата ознакомления)</w:t>
      </w:r>
    </w:p>
    <w:p w14:paraId="645790CE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E5B2D18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с   действующими   у    работодателя    локальными   нормативными   актами,</w:t>
      </w:r>
    </w:p>
    <w:p w14:paraId="5ADDA7AA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непосредственно  связанными  с  трудовой  деятельностью работника (в случае</w:t>
      </w:r>
    </w:p>
    <w:p w14:paraId="04761C9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принятия перечислить) _____________________________________________________</w:t>
      </w:r>
    </w:p>
    <w:p w14:paraId="4232D186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29CDC4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 __________________________________________</w:t>
      </w:r>
    </w:p>
    <w:p w14:paraId="46BB0DB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(подпись работника)                   (дата ознакомления)</w:t>
      </w:r>
    </w:p>
    <w:p w14:paraId="11093C36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A578F3A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Даю  свое согласие на обработку работодателем моих персональных данных,</w:t>
      </w:r>
    </w:p>
    <w:p w14:paraId="7C1E72F7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необходимых для трудовых отношений</w:t>
      </w:r>
    </w:p>
    <w:p w14:paraId="372D7833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66909C7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 __________________________________________</w:t>
      </w:r>
    </w:p>
    <w:p w14:paraId="66A8FB8C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(подпись работника)                         (дата)</w:t>
      </w:r>
    </w:p>
    <w:p w14:paraId="7BC7050B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1D19796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Вводный инструктаж по охране труда пройден:</w:t>
      </w:r>
    </w:p>
    <w:p w14:paraId="75520D72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7DAC9BE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Подпись работника __________________________ Дата "__" ____________________</w:t>
      </w:r>
    </w:p>
    <w:p w14:paraId="4F7A7DA0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93249C7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Подпись лица,</w:t>
      </w:r>
    </w:p>
    <w:p w14:paraId="09452B4B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проводившего инструктаж ____________________ Дата "__" ____________________</w:t>
      </w:r>
    </w:p>
    <w:p w14:paraId="3D9A811C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B57F718" w14:textId="77777777" w:rsidR="003713FB" w:rsidRPr="002E7F93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Первичный  инструктаж  по  охране  труда  в  </w:t>
      </w:r>
      <w:r w:rsidRPr="002E7F93">
        <w:rPr>
          <w:rFonts w:ascii="Times New Roman" w:hAnsi="Times New Roman" w:cs="Times New Roman"/>
          <w:sz w:val="24"/>
          <w:szCs w:val="24"/>
        </w:rPr>
        <w:t>соответствии  с пунктом 24</w:t>
      </w:r>
    </w:p>
    <w:p w14:paraId="28AF517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настоящего трудового договора пройден:</w:t>
      </w:r>
    </w:p>
    <w:p w14:paraId="68D47AD2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A78C68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 __________________________________________</w:t>
      </w:r>
    </w:p>
    <w:p w14:paraId="4664BC4D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(подпись работника)                   (дата ознакомления)</w:t>
      </w:r>
    </w:p>
    <w:p w14:paraId="2198A39A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7C9055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Подпись лица,</w:t>
      </w:r>
    </w:p>
    <w:p w14:paraId="75DDBB01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проводившего инструктаж ______________________ Дата "__" __________________</w:t>
      </w:r>
    </w:p>
    <w:p w14:paraId="565C19C3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655262F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Работодатель:                      Работник:</w:t>
      </w:r>
    </w:p>
    <w:p w14:paraId="2BA69279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04DE4AE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 ________________________________________</w:t>
      </w:r>
    </w:p>
    <w:p w14:paraId="374AADF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(полное и сокращенное наименование        (фамилия, имя, отчество)</w:t>
      </w:r>
    </w:p>
    <w:p w14:paraId="46FFE25F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юридического лица/фамилия, имя,</w:t>
      </w:r>
    </w:p>
    <w:p w14:paraId="619C3EF6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отчество индивидуального</w:t>
      </w:r>
    </w:p>
    <w:p w14:paraId="42284526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предпринимателя)</w:t>
      </w:r>
    </w:p>
    <w:p w14:paraId="1DF19E38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94F94E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Адрес юридического лица в          Адрес места жительства:</w:t>
      </w:r>
    </w:p>
    <w:p w14:paraId="5D100B21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пределах места его нахождения/</w:t>
      </w:r>
    </w:p>
    <w:p w14:paraId="4B87C71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место жительства индивидуального</w:t>
      </w:r>
    </w:p>
    <w:p w14:paraId="32ED3F28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предпринимателя:</w:t>
      </w:r>
    </w:p>
    <w:p w14:paraId="529CA2CB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 ________________________________________</w:t>
      </w:r>
    </w:p>
    <w:p w14:paraId="5E1E279A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 ________________________________________</w:t>
      </w:r>
    </w:p>
    <w:p w14:paraId="45E2215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 ________________________________________</w:t>
      </w:r>
    </w:p>
    <w:p w14:paraId="0F2559F4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6F88F3A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Адрес места осуществления          Документ, удостоверяющий</w:t>
      </w:r>
    </w:p>
    <w:p w14:paraId="289B76A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деятельности юридического лица/    личность:</w:t>
      </w:r>
    </w:p>
    <w:p w14:paraId="6F2351DC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индивидуального предпринимателя:</w:t>
      </w:r>
    </w:p>
    <w:p w14:paraId="39084E6C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 ________________________________________</w:t>
      </w:r>
    </w:p>
    <w:p w14:paraId="0EB5557C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      (вид, серия и номер, кем выдан,</w:t>
      </w:r>
    </w:p>
    <w:p w14:paraId="5D9D3E2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               дата выдачи)</w:t>
      </w:r>
    </w:p>
    <w:p w14:paraId="746547C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      Иные документы, представляемые</w:t>
      </w:r>
    </w:p>
    <w:p w14:paraId="6C7FD504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      иностранными гражданами или</w:t>
      </w:r>
    </w:p>
    <w:p w14:paraId="7F1BE2F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      лицами без гражданства, с</w:t>
      </w:r>
    </w:p>
    <w:p w14:paraId="6BDF79A5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      указанием реквизитов</w:t>
      </w:r>
    </w:p>
    <w:p w14:paraId="774A8D46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Идентификационный номер            ________________________________________</w:t>
      </w:r>
    </w:p>
    <w:p w14:paraId="021AAAA6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налогоплательщика                  ________________________________________</w:t>
      </w:r>
    </w:p>
    <w:p w14:paraId="54114B4A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 Страховое свидетельство</w:t>
      </w:r>
    </w:p>
    <w:p w14:paraId="36823D7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 обязательного пенсионного</w:t>
      </w:r>
    </w:p>
    <w:p w14:paraId="3D7BBD37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(подпись уполномоченного лица)   страхования ____________________________</w:t>
      </w:r>
    </w:p>
    <w:p w14:paraId="4F16C46A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      ________________________________________</w:t>
      </w:r>
    </w:p>
    <w:p w14:paraId="377A03C1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       (подпись работника, дата ознакомления)</w:t>
      </w:r>
    </w:p>
    <w:p w14:paraId="5EEED682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BA8197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Экземпляр  трудового договора на руки получил:</w:t>
      </w:r>
    </w:p>
    <w:p w14:paraId="4AE499DB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EEF3AEE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Подпись работника ____________________________ Дата "__" __________________</w:t>
      </w:r>
    </w:p>
    <w:p w14:paraId="7AB4842A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A3F38F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Трудовой договор прекращен:</w:t>
      </w:r>
    </w:p>
    <w:p w14:paraId="66784ECA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Дата прекращения ______________________________________________________</w:t>
      </w:r>
    </w:p>
    <w:p w14:paraId="3073821C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Основание прекращения трудового договора: пункт _______________________</w:t>
      </w:r>
    </w:p>
    <w:p w14:paraId="5A53472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части ________ статьи ________________________ Трудового кодекса Российской</w:t>
      </w:r>
    </w:p>
    <w:p w14:paraId="47DCD0D2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Федерации (пункт ____________ настоящего трудового договора).</w:t>
      </w:r>
    </w:p>
    <w:p w14:paraId="7D43F096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271A4B4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Подпись уполномоченного лица</w:t>
      </w:r>
    </w:p>
    <w:p w14:paraId="4CC84AC2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AE8C54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     Дата "__" _________________________</w:t>
      </w:r>
    </w:p>
    <w:p w14:paraId="0EE3FAC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(расшифровка подписи)</w:t>
      </w:r>
    </w:p>
    <w:p w14:paraId="5B174AB3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799A2A6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Подпись работника _________________     Дата "__" _________________________</w:t>
      </w:r>
    </w:p>
    <w:p w14:paraId="4C018A2E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21ED250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Трудовая книжка получена __________________ Дата "__" _____________________</w:t>
      </w:r>
    </w:p>
    <w:p w14:paraId="23772B78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(подпись)</w:t>
      </w:r>
    </w:p>
    <w:p w14:paraId="2DCB5D5B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DC93FD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Иные документы, связанные с работой, получены _________________________</w:t>
      </w:r>
    </w:p>
    <w:p w14:paraId="5CA284B3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14:paraId="61C9BB64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 xml:space="preserve">                               (перечислить)</w:t>
      </w:r>
    </w:p>
    <w:p w14:paraId="1326C88B" w14:textId="77777777" w:rsidR="003713FB" w:rsidRPr="00A0033A" w:rsidRDefault="003713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1E82E79" w14:textId="77777777" w:rsidR="003713FB" w:rsidRPr="00A0033A" w:rsidRDefault="008E4F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Подпись работника ________________________ Дата "__" ______________________</w:t>
      </w:r>
    </w:p>
    <w:p w14:paraId="534BB7B7" w14:textId="77777777" w:rsidR="003713FB" w:rsidRPr="00A0033A" w:rsidRDefault="003713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AD3C691" w14:textId="77777777" w:rsidR="003713FB" w:rsidRPr="002E7F93" w:rsidRDefault="008E4F9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4" w:name="_GoBack"/>
      <w:r w:rsidRPr="002E7F93">
        <w:rPr>
          <w:rFonts w:ascii="Times New Roman" w:hAnsi="Times New Roman" w:cs="Times New Roman"/>
          <w:sz w:val="24"/>
          <w:szCs w:val="24"/>
        </w:rPr>
        <w:t>Примечания: 1. Подпункт "б" пункта 10 и подпункт "з" пункта 13 не применяются к дистанционным работникам.</w:t>
      </w:r>
    </w:p>
    <w:p w14:paraId="49756F68" w14:textId="77777777" w:rsidR="003713FB" w:rsidRPr="002E7F93" w:rsidRDefault="008E4F9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F93">
        <w:rPr>
          <w:rFonts w:ascii="Times New Roman" w:hAnsi="Times New Roman" w:cs="Times New Roman"/>
          <w:sz w:val="24"/>
          <w:szCs w:val="24"/>
        </w:rPr>
        <w:t>2. Пункт 18 не применяется к дистанционным работникам и надомникам.</w:t>
      </w:r>
    </w:p>
    <w:p w14:paraId="393FD49B" w14:textId="77777777" w:rsidR="003713FB" w:rsidRPr="002E7F93" w:rsidRDefault="008E4F9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F93">
        <w:rPr>
          <w:rFonts w:ascii="Times New Roman" w:hAnsi="Times New Roman" w:cs="Times New Roman"/>
          <w:sz w:val="24"/>
          <w:szCs w:val="24"/>
        </w:rPr>
        <w:t xml:space="preserve">3. Пункты 23 - </w:t>
      </w:r>
      <w:hyperlink w:anchor="Par479" w:tooltip="    26. Работнику средства индивидуальной защиты __________________________" w:history="1">
        <w:r w:rsidRPr="002E7F93">
          <w:rPr>
            <w:rFonts w:ascii="Times New Roman" w:hAnsi="Times New Roman" w:cs="Times New Roman"/>
            <w:sz w:val="24"/>
            <w:szCs w:val="24"/>
          </w:rPr>
          <w:t>26</w:t>
        </w:r>
      </w:hyperlink>
      <w:r w:rsidRPr="002E7F93">
        <w:rPr>
          <w:rFonts w:ascii="Times New Roman" w:hAnsi="Times New Roman" w:cs="Times New Roman"/>
          <w:sz w:val="24"/>
          <w:szCs w:val="24"/>
        </w:rPr>
        <w:t xml:space="preserve"> не применяются к дистанционным работникам.</w:t>
      </w:r>
    </w:p>
    <w:p w14:paraId="60CC0065" w14:textId="77777777" w:rsidR="003713FB" w:rsidRPr="00A0033A" w:rsidRDefault="008E4F9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7F93">
        <w:rPr>
          <w:rFonts w:ascii="Times New Roman" w:hAnsi="Times New Roman" w:cs="Times New Roman"/>
          <w:sz w:val="24"/>
          <w:szCs w:val="24"/>
        </w:rPr>
        <w:t>4. Пункт 27 применяется</w:t>
      </w:r>
      <w:r w:rsidRPr="00A0033A">
        <w:rPr>
          <w:rFonts w:ascii="Times New Roman" w:hAnsi="Times New Roman" w:cs="Times New Roman"/>
          <w:sz w:val="24"/>
          <w:szCs w:val="24"/>
        </w:rPr>
        <w:t xml:space="preserve"> </w:t>
      </w:r>
      <w:bookmarkEnd w:id="14"/>
      <w:r w:rsidRPr="00A0033A">
        <w:rPr>
          <w:rFonts w:ascii="Times New Roman" w:hAnsi="Times New Roman" w:cs="Times New Roman"/>
          <w:sz w:val="24"/>
          <w:szCs w:val="24"/>
        </w:rPr>
        <w:t>к работникам - иностранным гражданам с особенностями, установленными федеральными законами и международными договорами Российской Федерации.</w:t>
      </w:r>
    </w:p>
    <w:p w14:paraId="0D38047A" w14:textId="77777777" w:rsidR="003713FB" w:rsidRPr="00A0033A" w:rsidRDefault="008E4F9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5. Для иностранных граждан или лиц без гражданства указываются следующие сведения:</w:t>
      </w:r>
    </w:p>
    <w:p w14:paraId="3910715F" w14:textId="77777777" w:rsidR="003713FB" w:rsidRPr="00A0033A" w:rsidRDefault="008E4F9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о разрешении на работу или патенте - при заключении трудового договора с временно пребывающим в Российской Федерации иностранным гражданином или лицом без гражданства;</w:t>
      </w:r>
    </w:p>
    <w:p w14:paraId="46DA1411" w14:textId="77777777" w:rsidR="003713FB" w:rsidRPr="00A0033A" w:rsidRDefault="008E4F9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о разрешении на временное проживание в Российской Федерации - при заключении трудового договора с временно проживающим в Российской Федерации иностранным гражданином или лицом без гражданства;</w:t>
      </w:r>
    </w:p>
    <w:p w14:paraId="37409FC0" w14:textId="77777777" w:rsidR="003713FB" w:rsidRPr="00A0033A" w:rsidRDefault="008E4F9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о виде на жительство - при заключении трудового договора с постоянно проживающим в Российской Федерации иностранным гражданином или лицом без гражданства;</w:t>
      </w:r>
    </w:p>
    <w:p w14:paraId="453D5ED8" w14:textId="77777777" w:rsidR="003713FB" w:rsidRPr="00A0033A" w:rsidRDefault="008E4F9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0033A">
        <w:rPr>
          <w:rFonts w:ascii="Times New Roman" w:hAnsi="Times New Roman" w:cs="Times New Roman"/>
          <w:sz w:val="24"/>
          <w:szCs w:val="24"/>
        </w:rPr>
        <w:t>реквизиты договора (полиса) добровольного медицинского страхования или заключенного работодателем с медицинской организацией договора о предоставлении платных медицинских услуг с временно пребывающим в Российской Федерации иностранным гражданином или лицом без гражданства.</w:t>
      </w:r>
    </w:p>
    <w:p w14:paraId="5E6C52FE" w14:textId="77777777" w:rsidR="003713FB" w:rsidRPr="00A0033A" w:rsidRDefault="003713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CB8C1E5" w14:textId="77777777" w:rsidR="003713FB" w:rsidRPr="00A0033A" w:rsidRDefault="003713F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6F37669" w14:textId="77777777" w:rsidR="003713FB" w:rsidRPr="00A0033A" w:rsidRDefault="003713FB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</w:p>
    <w:sectPr w:rsidR="003713FB" w:rsidRPr="00A0033A" w:rsidSect="00A0033A">
      <w:headerReference w:type="default" r:id="rId8"/>
      <w:pgSz w:w="11906" w:h="16838"/>
      <w:pgMar w:top="851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70FA3D" w14:textId="77777777" w:rsidR="00A0033A" w:rsidRDefault="00A0033A">
      <w:r>
        <w:separator/>
      </w:r>
    </w:p>
  </w:endnote>
  <w:endnote w:type="continuationSeparator" w:id="0">
    <w:p w14:paraId="50302DC5" w14:textId="77777777" w:rsidR="00A0033A" w:rsidRDefault="00A00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127CAD" w14:textId="77777777" w:rsidR="00A0033A" w:rsidRDefault="00A0033A">
      <w:r>
        <w:separator/>
      </w:r>
    </w:p>
  </w:footnote>
  <w:footnote w:type="continuationSeparator" w:id="0">
    <w:p w14:paraId="2DDEA50D" w14:textId="77777777" w:rsidR="00A0033A" w:rsidRDefault="00A0033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367675" w14:textId="77777777" w:rsidR="00A0033A" w:rsidRDefault="00A0033A">
    <w:pPr>
      <w:pStyle w:val="ConsPlusNormal"/>
    </w:pPr>
    <w:r>
      <w:rPr>
        <w:rFonts w:cs="Times New Roman"/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204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F9F"/>
    <w:rsid w:val="002E7F93"/>
    <w:rsid w:val="003713FB"/>
    <w:rsid w:val="008E4F9F"/>
    <w:rsid w:val="00A0033A"/>
    <w:rsid w:val="00BD1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ocId w14:val="633BF221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unhideWhenUsed/>
    <w:rsid w:val="008E4F9F"/>
    <w:pPr>
      <w:tabs>
        <w:tab w:val="center" w:pos="4844"/>
        <w:tab w:val="right" w:pos="968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E4F9F"/>
  </w:style>
  <w:style w:type="paragraph" w:styleId="a5">
    <w:name w:val="footer"/>
    <w:basedOn w:val="a"/>
    <w:link w:val="a6"/>
    <w:uiPriority w:val="99"/>
    <w:unhideWhenUsed/>
    <w:rsid w:val="008E4F9F"/>
    <w:pPr>
      <w:tabs>
        <w:tab w:val="center" w:pos="4844"/>
        <w:tab w:val="right" w:pos="968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E4F9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unhideWhenUsed/>
    <w:rsid w:val="008E4F9F"/>
    <w:pPr>
      <w:tabs>
        <w:tab w:val="center" w:pos="4844"/>
        <w:tab w:val="right" w:pos="968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E4F9F"/>
  </w:style>
  <w:style w:type="paragraph" w:styleId="a5">
    <w:name w:val="footer"/>
    <w:basedOn w:val="a"/>
    <w:link w:val="a6"/>
    <w:uiPriority w:val="99"/>
    <w:unhideWhenUsed/>
    <w:rsid w:val="008E4F9F"/>
    <w:pPr>
      <w:tabs>
        <w:tab w:val="center" w:pos="4844"/>
        <w:tab w:val="right" w:pos="968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E4F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F7E361D-6DC6-F74A-A702-540A5E842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13</Pages>
  <Words>5694</Words>
  <Characters>32456</Characters>
  <Application>Microsoft Macintosh Word</Application>
  <DocSecurity>2</DocSecurity>
  <Lines>270</Lines>
  <Paragraphs>76</Paragraphs>
  <ScaleCrop>false</ScaleCrop>
  <Company>КонсультантПлюс Версия 4016.00.30</Company>
  <LinksUpToDate>false</LinksUpToDate>
  <CharactersWithSpaces>38074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27.08.2016 N 858"О типовой форме трудового договора, заключаемого между работником и работодателем - субъектом малого предпринимательства, который относится к микропредприятиям"</dc:title>
  <dc:subject/>
  <dc:creator>Art Protas</dc:creator>
  <cp:keywords/>
  <dc:description/>
  <cp:lastModifiedBy>Art Protas</cp:lastModifiedBy>
  <cp:revision>3</cp:revision>
  <dcterms:created xsi:type="dcterms:W3CDTF">2017-01-21T10:52:00Z</dcterms:created>
  <dcterms:modified xsi:type="dcterms:W3CDTF">2017-01-21T10:59:00Z</dcterms:modified>
</cp:coreProperties>
</file>